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D381" w14:textId="786CA6BE" w:rsidR="006D2466" w:rsidRDefault="00FA3206" w:rsidP="007D660F">
      <w:pPr>
        <w:spacing w:after="0"/>
        <w:rPr>
          <w:sz w:val="16"/>
          <w:szCs w:val="16"/>
        </w:rPr>
      </w:pPr>
      <w:r>
        <w:rPr>
          <w:sz w:val="36"/>
          <w:szCs w:val="36"/>
        </w:rPr>
        <w:t xml:space="preserve">                                            </w:t>
      </w:r>
      <w:r w:rsidR="00025773">
        <w:rPr>
          <w:sz w:val="36"/>
          <w:szCs w:val="36"/>
        </w:rPr>
        <w:t>PAR</w:t>
      </w:r>
      <w:r w:rsidR="00335799">
        <w:rPr>
          <w:sz w:val="36"/>
          <w:szCs w:val="36"/>
        </w:rPr>
        <w:t>S/PIP</w:t>
      </w:r>
      <w:r w:rsidR="00025773">
        <w:rPr>
          <w:sz w:val="36"/>
          <w:szCs w:val="36"/>
        </w:rPr>
        <w:t xml:space="preserve"> REFERRAL </w:t>
      </w:r>
      <w:r w:rsidR="00025773" w:rsidRPr="00025773">
        <w:rPr>
          <w:sz w:val="20"/>
          <w:szCs w:val="20"/>
        </w:rPr>
        <w:t>(Crown, Probation &amp; Parole)</w:t>
      </w:r>
      <w:r>
        <w:rPr>
          <w:sz w:val="16"/>
          <w:szCs w:val="16"/>
        </w:rPr>
        <w:t xml:space="preserve">                                                                  </w:t>
      </w:r>
    </w:p>
    <w:p w14:paraId="5DF8DEF3" w14:textId="4BF177CE" w:rsidR="004C659C" w:rsidRPr="00FA3206" w:rsidRDefault="00FA3206" w:rsidP="007D660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Revised:  </w:t>
      </w:r>
      <w:r w:rsidR="00E97448">
        <w:rPr>
          <w:sz w:val="16"/>
          <w:szCs w:val="16"/>
        </w:rPr>
        <w:t>January 2023</w:t>
      </w:r>
    </w:p>
    <w:tbl>
      <w:tblPr>
        <w:tblStyle w:val="TableGrid"/>
        <w:tblW w:w="11308" w:type="dxa"/>
        <w:tblInd w:w="19" w:type="dxa"/>
        <w:tblLook w:val="04A0" w:firstRow="1" w:lastRow="0" w:firstColumn="1" w:lastColumn="0" w:noHBand="0" w:noVBand="1"/>
      </w:tblPr>
      <w:tblGrid>
        <w:gridCol w:w="2454"/>
        <w:gridCol w:w="2030"/>
        <w:gridCol w:w="4394"/>
        <w:gridCol w:w="2430"/>
      </w:tblGrid>
      <w:tr w:rsidR="002C4F8A" w:rsidRPr="00223365" w14:paraId="2CFFA435" w14:textId="6F9AE408" w:rsidTr="00662E26">
        <w:tc>
          <w:tcPr>
            <w:tcW w:w="4484" w:type="dxa"/>
            <w:gridSpan w:val="2"/>
            <w:shd w:val="clear" w:color="auto" w:fill="auto"/>
          </w:tcPr>
          <w:p w14:paraId="314CC001" w14:textId="5554B3EF" w:rsidR="002C4F8A" w:rsidRPr="000B5BF9" w:rsidRDefault="00034C6B" w:rsidP="00FC4CFB">
            <w:pPr>
              <w:spacing w:after="120"/>
            </w:pPr>
            <w:r w:rsidRPr="000B5BF9">
              <w:t xml:space="preserve">Referral Date: </w:t>
            </w:r>
            <w:sdt>
              <w:sdtPr>
                <w:id w:val="-1177423028"/>
                <w:placeholder>
                  <w:docPart w:val="20658F09E2CD4DDE9D2026ED73279F0A"/>
                </w:placeholder>
                <w:showingPlcHdr/>
              </w:sdtPr>
              <w:sdtEndPr/>
              <w:sdtContent>
                <w:r w:rsidR="00A07FEE" w:rsidRPr="000B5B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824" w:type="dxa"/>
            <w:gridSpan w:val="2"/>
            <w:shd w:val="clear" w:color="auto" w:fill="auto"/>
          </w:tcPr>
          <w:p w14:paraId="242AFBDF" w14:textId="36FB6E9F" w:rsidR="002C4F8A" w:rsidRPr="00223365" w:rsidRDefault="00AE48C6" w:rsidP="00FC4CFB">
            <w:pPr>
              <w:spacing w:after="120"/>
              <w:ind w:left="14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8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0"/>
            <w:r>
              <w:t xml:space="preserve"> PAR    </w:t>
            </w: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9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"/>
            <w:r>
              <w:t xml:space="preserve">  PIP</w:t>
            </w:r>
          </w:p>
        </w:tc>
      </w:tr>
      <w:tr w:rsidR="00AE48C6" w:rsidRPr="00223365" w14:paraId="42F89BDA" w14:textId="77777777" w:rsidTr="00662E26">
        <w:tc>
          <w:tcPr>
            <w:tcW w:w="4484" w:type="dxa"/>
            <w:gridSpan w:val="2"/>
            <w:shd w:val="clear" w:color="auto" w:fill="auto"/>
          </w:tcPr>
          <w:p w14:paraId="0A684FED" w14:textId="276C29A4" w:rsidR="00AE48C6" w:rsidRPr="00AE74B3" w:rsidRDefault="00AE48C6" w:rsidP="00FC4CFB">
            <w:pPr>
              <w:spacing w:after="120"/>
            </w:pPr>
            <w:r w:rsidRPr="00AE74B3">
              <w:t xml:space="preserve">Probation </w:t>
            </w:r>
            <w:proofErr w:type="gramStart"/>
            <w:r w:rsidRPr="00AE74B3">
              <w:t>Office</w:t>
            </w:r>
            <w:r w:rsidR="00880A31">
              <w:t>r</w:t>
            </w:r>
            <w:r w:rsidR="00B27CFC">
              <w:t xml:space="preserve"> </w:t>
            </w:r>
            <w:r w:rsidRPr="00AE74B3">
              <w:t>:</w:t>
            </w:r>
            <w:proofErr w:type="gramEnd"/>
            <w:r w:rsidRPr="00AE74B3">
              <w:t xml:space="preserve"> </w:t>
            </w:r>
            <w:sdt>
              <w:sdtPr>
                <w:id w:val="3211688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E74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824" w:type="dxa"/>
            <w:gridSpan w:val="2"/>
            <w:shd w:val="clear" w:color="auto" w:fill="auto"/>
          </w:tcPr>
          <w:p w14:paraId="5ECEEA1F" w14:textId="4007E95B" w:rsidR="00AE48C6" w:rsidRDefault="00AE48C6" w:rsidP="00FC4CFB">
            <w:pPr>
              <w:spacing w:after="120"/>
              <w:ind w:left="14"/>
            </w:pPr>
            <w:r w:rsidRPr="00AE74B3">
              <w:t xml:space="preserve">Phone #: </w:t>
            </w:r>
            <w:sdt>
              <w:sdtPr>
                <w:id w:val="-17534322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E74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35F0" w:rsidRPr="00223365" w14:paraId="24890A28" w14:textId="77777777" w:rsidTr="00662E26">
        <w:tc>
          <w:tcPr>
            <w:tcW w:w="4484" w:type="dxa"/>
            <w:gridSpan w:val="2"/>
            <w:shd w:val="clear" w:color="auto" w:fill="auto"/>
          </w:tcPr>
          <w:p w14:paraId="7965C25E" w14:textId="66EA01FE" w:rsidR="002635F0" w:rsidRPr="000B5BF9" w:rsidRDefault="002635F0" w:rsidP="00FC4CFB">
            <w:pPr>
              <w:spacing w:after="120"/>
            </w:pPr>
            <w:r>
              <w:t xml:space="preserve">Probation start date: </w:t>
            </w:r>
            <w:sdt>
              <w:sdtPr>
                <w:id w:val="109759060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E74B3" w:rsidRPr="00DA134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824" w:type="dxa"/>
            <w:gridSpan w:val="2"/>
            <w:shd w:val="clear" w:color="auto" w:fill="auto"/>
          </w:tcPr>
          <w:p w14:paraId="4FDE7706" w14:textId="0F0F54E4" w:rsidR="002635F0" w:rsidRDefault="002635F0" w:rsidP="00FC4CFB">
            <w:pPr>
              <w:spacing w:after="120"/>
              <w:ind w:left="14"/>
            </w:pPr>
            <w:r w:rsidRPr="000B5BF9">
              <w:t xml:space="preserve">Probation end date: </w:t>
            </w:r>
            <w:sdt>
              <w:sdtPr>
                <w:id w:val="226031616"/>
                <w:placeholder>
                  <w:docPart w:val="638CAE0ED99B4C4FB4B63F92F8DB4799"/>
                </w:placeholder>
                <w:showingPlcHdr/>
                <w:date w:fullDate="2021-12-03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B5BF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38CE" w:rsidRPr="00223365" w14:paraId="26FCD940" w14:textId="77777777" w:rsidTr="00881C04">
        <w:trPr>
          <w:trHeight w:val="2036"/>
        </w:trPr>
        <w:tc>
          <w:tcPr>
            <w:tcW w:w="2454" w:type="dxa"/>
            <w:shd w:val="clear" w:color="auto" w:fill="D9D9D9" w:themeFill="background1" w:themeFillShade="D9"/>
          </w:tcPr>
          <w:p w14:paraId="76859311" w14:textId="77777777" w:rsidR="00AE38CE" w:rsidRDefault="00AE38CE" w:rsidP="00AE74B3">
            <w:pPr>
              <w:spacing w:after="120"/>
              <w:ind w:left="14"/>
              <w:jc w:val="right"/>
            </w:pPr>
            <w:r w:rsidRPr="000B5BF9">
              <w:t>Type of Referral:</w:t>
            </w:r>
            <w:r>
              <w:t xml:space="preserve"> </w:t>
            </w:r>
          </w:p>
          <w:p w14:paraId="7A7D9739" w14:textId="3B52E770" w:rsidR="00AE38CE" w:rsidRDefault="00AE38CE" w:rsidP="00AE74B3">
            <w:pPr>
              <w:spacing w:after="120"/>
              <w:ind w:left="14"/>
              <w:jc w:val="right"/>
            </w:pPr>
            <w:r>
              <w:t>(In EMH: Presenting Issues)</w:t>
            </w:r>
          </w:p>
        </w:tc>
        <w:tc>
          <w:tcPr>
            <w:tcW w:w="6424" w:type="dxa"/>
            <w:gridSpan w:val="2"/>
            <w:shd w:val="clear" w:color="auto" w:fill="auto"/>
          </w:tcPr>
          <w:p w14:paraId="32247549" w14:textId="68EF5CB6" w:rsidR="0007243D" w:rsidRDefault="00AE38CE" w:rsidP="002879BB">
            <w:pPr>
              <w:spacing w:after="120"/>
              <w:ind w:left="14"/>
            </w:pPr>
            <w:r w:rsidRPr="00A208B5"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0"/>
            <w:r w:rsidRPr="00A208B5">
              <w:instrText xml:space="preserve"> FORMCHECKBOX </w:instrText>
            </w:r>
            <w:r w:rsidR="005759EB">
              <w:fldChar w:fldCharType="separate"/>
            </w:r>
            <w:r w:rsidRPr="00A208B5">
              <w:fldChar w:fldCharType="end"/>
            </w:r>
            <w:bookmarkEnd w:id="2"/>
            <w:r w:rsidRPr="00A208B5">
              <w:t xml:space="preserve"> Early Intervention</w:t>
            </w:r>
            <w:r>
              <w:t xml:space="preserve"> </w:t>
            </w:r>
            <w:r w:rsidR="005F6345">
              <w:t>(EI)</w:t>
            </w:r>
          </w:p>
          <w:p w14:paraId="1524F514" w14:textId="5EE88C28" w:rsidR="0044018C" w:rsidRPr="005F6345" w:rsidRDefault="005F6345" w:rsidP="005F6345">
            <w:pPr>
              <w:spacing w:after="120"/>
              <w:ind w:left="14"/>
              <w:rPr>
                <w:sz w:val="18"/>
                <w:szCs w:val="18"/>
              </w:rPr>
            </w:pPr>
            <w:r w:rsidRPr="005F6345">
              <w:rPr>
                <w:sz w:val="18"/>
                <w:szCs w:val="18"/>
                <w:lang w:val="en-CA"/>
              </w:rPr>
              <w:t>A</w:t>
            </w:r>
            <w:r w:rsidR="002879BB" w:rsidRPr="005F6345">
              <w:rPr>
                <w:sz w:val="18"/>
                <w:szCs w:val="18"/>
                <w:lang w:val="en-CA"/>
              </w:rPr>
              <w:t>vailable pre-sentence as a condition of a revised recognizance of bail, or post-sentence as a condition of a probation or conditional sentence order, to offenders who</w:t>
            </w:r>
            <w:r w:rsidRPr="005F6345">
              <w:rPr>
                <w:sz w:val="18"/>
                <w:szCs w:val="18"/>
                <w:lang w:val="en-CA"/>
              </w:rPr>
              <w:t xml:space="preserve"> </w:t>
            </w:r>
            <w:r w:rsidR="002879BB" w:rsidRPr="002879BB">
              <w:rPr>
                <w:sz w:val="18"/>
                <w:szCs w:val="18"/>
                <w:lang w:val="en-CA"/>
              </w:rPr>
              <w:t>have no previous convictions for violence-related offences</w:t>
            </w:r>
            <w:r w:rsidRPr="005F6345">
              <w:rPr>
                <w:sz w:val="18"/>
                <w:szCs w:val="18"/>
                <w:lang w:val="en-CA"/>
              </w:rPr>
              <w:t xml:space="preserve">; </w:t>
            </w:r>
            <w:r w:rsidR="002879BB" w:rsidRPr="002879BB">
              <w:rPr>
                <w:sz w:val="18"/>
                <w:szCs w:val="18"/>
                <w:lang w:val="en-CA"/>
              </w:rPr>
              <w:t>have pled guilty to a criminal charge involving domestic violence</w:t>
            </w:r>
            <w:r w:rsidRPr="005F6345">
              <w:rPr>
                <w:sz w:val="18"/>
                <w:szCs w:val="18"/>
                <w:lang w:val="en-CA"/>
              </w:rPr>
              <w:t xml:space="preserve">; </w:t>
            </w:r>
            <w:r w:rsidR="002879BB" w:rsidRPr="002879BB">
              <w:rPr>
                <w:sz w:val="18"/>
                <w:szCs w:val="18"/>
                <w:lang w:val="en-CA"/>
              </w:rPr>
              <w:t>did not cause significant injuries or harm in committing the offence; and</w:t>
            </w:r>
            <w:r w:rsidR="002879BB" w:rsidRPr="005F6345">
              <w:rPr>
                <w:sz w:val="18"/>
                <w:szCs w:val="18"/>
                <w:lang w:val="en-CA"/>
              </w:rPr>
              <w:t xml:space="preserve"> did not use a weapon in committing the offence</w:t>
            </w:r>
            <w:r w:rsidRPr="005F6345">
              <w:rPr>
                <w:sz w:val="18"/>
                <w:szCs w:val="18"/>
                <w:lang w:val="en-CA"/>
              </w:rPr>
              <w:t>.</w:t>
            </w:r>
          </w:p>
          <w:p w14:paraId="4602DDCB" w14:textId="582A8E3C" w:rsidR="00AE38CE" w:rsidRDefault="00AE38CE" w:rsidP="009B1341">
            <w:pPr>
              <w:spacing w:after="120"/>
              <w:ind w:left="14"/>
            </w:pPr>
            <w:r w:rsidRPr="00881C04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1"/>
            <w:r w:rsidRPr="00881C04">
              <w:instrText xml:space="preserve"> FORMCHECKBOX </w:instrText>
            </w:r>
            <w:r w:rsidR="005759EB">
              <w:fldChar w:fldCharType="separate"/>
            </w:r>
            <w:r w:rsidRPr="00881C04">
              <w:fldChar w:fldCharType="end"/>
            </w:r>
            <w:bookmarkEnd w:id="3"/>
            <w:r w:rsidRPr="00881C04">
              <w:t xml:space="preserve"> Coordinated Prosecution </w:t>
            </w:r>
          </w:p>
          <w:p w14:paraId="5E956D02" w14:textId="41C48E0E" w:rsidR="00D4011A" w:rsidRPr="005F6345" w:rsidRDefault="005F6345" w:rsidP="005F6345">
            <w:pPr>
              <w:ind w:left="14"/>
              <w:rPr>
                <w:sz w:val="18"/>
                <w:szCs w:val="18"/>
              </w:rPr>
            </w:pPr>
            <w:r w:rsidRPr="005F6345">
              <w:rPr>
                <w:sz w:val="18"/>
                <w:szCs w:val="18"/>
              </w:rPr>
              <w:t>A</w:t>
            </w:r>
            <w:r w:rsidR="00D4011A" w:rsidRPr="005F6345">
              <w:rPr>
                <w:sz w:val="18"/>
                <w:szCs w:val="18"/>
              </w:rPr>
              <w:t>vailable to offenders who are ineligible for, or who decline to participate in EI. If the offender is convicted following a prosecution, Crown attorneys may seek PAR as a condition of a probation or conditional sentence order, in addition to any other sentence that may be appropriate in the circumstances. </w:t>
            </w:r>
          </w:p>
          <w:p w14:paraId="20598C4C" w14:textId="784607D3" w:rsidR="00AE38CE" w:rsidRDefault="00AE38CE" w:rsidP="005F6345">
            <w:pPr>
              <w:spacing w:before="240" w:after="120"/>
              <w:ind w:left="14"/>
            </w:pPr>
            <w:r w:rsidRPr="00881C04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2"/>
            <w:r w:rsidRPr="00881C04">
              <w:instrText xml:space="preserve"> FORMCHECKBOX </w:instrText>
            </w:r>
            <w:r w:rsidR="005759EB">
              <w:fldChar w:fldCharType="separate"/>
            </w:r>
            <w:r w:rsidRPr="00881C04">
              <w:fldChar w:fldCharType="end"/>
            </w:r>
            <w:bookmarkEnd w:id="4"/>
            <w:r w:rsidRPr="00881C04">
              <w:t xml:space="preserve"> Peace Bond</w:t>
            </w:r>
          </w:p>
          <w:p w14:paraId="31A726C9" w14:textId="3AA34212" w:rsidR="00D4011A" w:rsidRPr="005F6345" w:rsidRDefault="0095295C" w:rsidP="009B1341">
            <w:pPr>
              <w:spacing w:after="120"/>
              <w:ind w:left="14"/>
              <w:rPr>
                <w:sz w:val="18"/>
                <w:szCs w:val="18"/>
              </w:rPr>
            </w:pPr>
            <w:r w:rsidRPr="005F6345">
              <w:rPr>
                <w:sz w:val="18"/>
                <w:szCs w:val="18"/>
              </w:rPr>
              <w:t>A</w:t>
            </w:r>
            <w:r w:rsidR="005F6345" w:rsidRPr="005F6345">
              <w:rPr>
                <w:sz w:val="18"/>
                <w:szCs w:val="18"/>
              </w:rPr>
              <w:t xml:space="preserve">n </w:t>
            </w:r>
            <w:r w:rsidRPr="005F6345">
              <w:rPr>
                <w:sz w:val="18"/>
                <w:szCs w:val="18"/>
              </w:rPr>
              <w:t xml:space="preserve">individual who has agreed to attend a PAR program as a condition of a Section 810 Peace Bond and has acknowledged through a signed Acknowledgment Form (see Forms, Section 7), that his or her actions caused a current or former partner to fear or feel unsafe.  </w:t>
            </w:r>
          </w:p>
          <w:p w14:paraId="5A4155CA" w14:textId="77777777" w:rsidR="00AE38CE" w:rsidRDefault="00AE38CE" w:rsidP="009B1341">
            <w:pPr>
              <w:spacing w:after="120"/>
              <w:ind w:left="14"/>
            </w:pPr>
            <w:r w:rsidRPr="00881C04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3"/>
            <w:r w:rsidRPr="00881C04">
              <w:instrText xml:space="preserve"> FORMCHECKBOX </w:instrText>
            </w:r>
            <w:r w:rsidR="005759EB">
              <w:fldChar w:fldCharType="separate"/>
            </w:r>
            <w:r w:rsidRPr="00881C04">
              <w:fldChar w:fldCharType="end"/>
            </w:r>
            <w:bookmarkEnd w:id="5"/>
            <w:r w:rsidRPr="00881C04">
              <w:t xml:space="preserve"> Probation and Parole</w:t>
            </w:r>
          </w:p>
          <w:p w14:paraId="0DA52DE5" w14:textId="49A0F342" w:rsidR="00315BE7" w:rsidRPr="00EE0910" w:rsidRDefault="005F6345" w:rsidP="00EE0910">
            <w:pPr>
              <w:ind w:left="14"/>
              <w:rPr>
                <w:sz w:val="18"/>
                <w:szCs w:val="18"/>
              </w:rPr>
            </w:pPr>
            <w:r w:rsidRPr="005F6345">
              <w:rPr>
                <w:sz w:val="18"/>
                <w:szCs w:val="18"/>
              </w:rPr>
              <w:t>An</w:t>
            </w:r>
            <w:r w:rsidR="0007243D" w:rsidRPr="005F6345">
              <w:rPr>
                <w:sz w:val="18"/>
                <w:szCs w:val="18"/>
              </w:rPr>
              <w:t xml:space="preserve"> individual who has been convicted of a </w:t>
            </w:r>
            <w:r w:rsidR="0007243D" w:rsidRPr="00662E26">
              <w:rPr>
                <w:b/>
                <w:bCs/>
                <w:sz w:val="18"/>
                <w:szCs w:val="18"/>
              </w:rPr>
              <w:t>non-domestic violence offence</w:t>
            </w:r>
            <w:r w:rsidR="0007243D" w:rsidRPr="005F6345">
              <w:rPr>
                <w:sz w:val="18"/>
                <w:szCs w:val="18"/>
              </w:rPr>
              <w:t xml:space="preserve"> and has been identified (by a supervising Probation and Parole Officer) as being abusive or controlling to a partner.</w:t>
            </w:r>
          </w:p>
        </w:tc>
        <w:tc>
          <w:tcPr>
            <w:tcW w:w="2430" w:type="dxa"/>
            <w:shd w:val="clear" w:color="auto" w:fill="auto"/>
          </w:tcPr>
          <w:p w14:paraId="00491CD9" w14:textId="77777777" w:rsidR="00AE38CE" w:rsidRPr="00A208B5" w:rsidRDefault="00AE38CE" w:rsidP="0010475F">
            <w:pPr>
              <w:spacing w:after="120"/>
              <w:ind w:left="14"/>
            </w:pPr>
            <w:r>
              <w:t xml:space="preserve">Priority Level of Support: </w:t>
            </w:r>
          </w:p>
          <w:p w14:paraId="75F051B4" w14:textId="77777777" w:rsidR="00AE38CE" w:rsidRDefault="00AE38CE" w:rsidP="00FC4CFB">
            <w:pPr>
              <w:spacing w:after="120"/>
              <w:ind w:left="14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3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6"/>
            <w:r>
              <w:t xml:space="preserve"> Low</w:t>
            </w:r>
          </w:p>
          <w:p w14:paraId="1105DE40" w14:textId="168EDA32" w:rsidR="00AE38CE" w:rsidRDefault="00AE38CE" w:rsidP="00FC4CFB">
            <w:pPr>
              <w:spacing w:after="120"/>
              <w:ind w:left="14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4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7"/>
            <w:r>
              <w:t xml:space="preserve"> Medium</w:t>
            </w:r>
          </w:p>
          <w:p w14:paraId="1A5416D6" w14:textId="56BFC900" w:rsidR="00AE38CE" w:rsidRPr="00223365" w:rsidRDefault="00AE38CE" w:rsidP="00FC4CFB">
            <w:pPr>
              <w:spacing w:after="120"/>
              <w:ind w:left="14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5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8"/>
            <w:r>
              <w:t xml:space="preserve"> Hight</w:t>
            </w:r>
          </w:p>
        </w:tc>
      </w:tr>
      <w:tr w:rsidR="00AE48C6" w:rsidRPr="00223365" w14:paraId="4DC4813B" w14:textId="77777777" w:rsidTr="00662E26">
        <w:tc>
          <w:tcPr>
            <w:tcW w:w="4484" w:type="dxa"/>
            <w:gridSpan w:val="2"/>
            <w:shd w:val="clear" w:color="auto" w:fill="D9D9D9" w:themeFill="background1" w:themeFillShade="D9"/>
          </w:tcPr>
          <w:p w14:paraId="3D170B66" w14:textId="19170948" w:rsidR="00AE48C6" w:rsidRDefault="00AE48C6" w:rsidP="00FC4CFB">
            <w:pPr>
              <w:spacing w:after="120"/>
            </w:pPr>
            <w:r>
              <w:t>Clients Motivation to Attend: Motivated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381D0E90" w14:textId="35E5D10D" w:rsidR="00AE48C6" w:rsidRDefault="00AE48C6" w:rsidP="00FC4CFB">
            <w:pPr>
              <w:spacing w:after="120"/>
              <w:ind w:left="14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4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9"/>
            <w:r>
              <w:t xml:space="preserve"> Advised client of 12-week PAR program, costs $560 </w:t>
            </w:r>
            <w:r w:rsidRPr="00662E26">
              <w:rPr>
                <w:sz w:val="20"/>
                <w:szCs w:val="20"/>
              </w:rPr>
              <w:t>(subsidies and payment arrangements available through PAR Coordinator)</w:t>
            </w:r>
          </w:p>
        </w:tc>
      </w:tr>
    </w:tbl>
    <w:p w14:paraId="4C91B165" w14:textId="6C7A0A0A" w:rsidR="00AE48C6" w:rsidRDefault="00AE48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8749"/>
      </w:tblGrid>
      <w:tr w:rsidR="00AE48C6" w14:paraId="46588FAE" w14:textId="77777777" w:rsidTr="00881C04">
        <w:tc>
          <w:tcPr>
            <w:tcW w:w="2376" w:type="dxa"/>
            <w:shd w:val="clear" w:color="auto" w:fill="D9D9D9" w:themeFill="background1" w:themeFillShade="D9"/>
          </w:tcPr>
          <w:p w14:paraId="6A03D01E" w14:textId="2593CA02" w:rsidR="00AE48C6" w:rsidRPr="000B5BF9" w:rsidRDefault="00EA5DBC" w:rsidP="00566F8A">
            <w:pPr>
              <w:jc w:val="right"/>
            </w:pPr>
            <w:r>
              <w:t xml:space="preserve">Required </w:t>
            </w:r>
            <w:r w:rsidR="00AE48C6" w:rsidRPr="000B5BF9">
              <w:t>Documents</w:t>
            </w:r>
            <w:r w:rsidR="00566F8A">
              <w:t>:</w:t>
            </w:r>
            <w:r w:rsidR="00335799">
              <w:t xml:space="preserve"> </w:t>
            </w:r>
          </w:p>
        </w:tc>
        <w:tc>
          <w:tcPr>
            <w:tcW w:w="8946" w:type="dxa"/>
          </w:tcPr>
          <w:p w14:paraId="5C83CEB7" w14:textId="2E6F64B6" w:rsidR="0045000D" w:rsidRDefault="005D54E3" w:rsidP="005D54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These documents </w:t>
            </w:r>
            <w:r w:rsidR="00566F8A" w:rsidRPr="00566F8A">
              <w:rPr>
                <w:b/>
                <w:bCs/>
                <w:sz w:val="28"/>
                <w:szCs w:val="28"/>
              </w:rPr>
              <w:t xml:space="preserve">must be </w:t>
            </w:r>
            <w:r w:rsidR="00BC6601">
              <w:rPr>
                <w:b/>
                <w:bCs/>
                <w:sz w:val="28"/>
                <w:szCs w:val="28"/>
              </w:rPr>
              <w:t>included with referral.</w:t>
            </w:r>
            <w:r w:rsidR="00F55BB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426787" w14:textId="77777777" w:rsidR="005D54E3" w:rsidRDefault="005D54E3" w:rsidP="005D54E3"/>
          <w:p w14:paraId="2E55FD43" w14:textId="77777777" w:rsidR="00566F8A" w:rsidRDefault="00914D1F" w:rsidP="00566F8A"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5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0"/>
            <w:r>
              <w:t xml:space="preserve">  Crown Brief Synopsis </w:t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6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1"/>
            <w:r>
              <w:t xml:space="preserve">  DVRM  </w:t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7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2"/>
            <w:r>
              <w:t xml:space="preserve"> Supervision Order </w:t>
            </w: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8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3"/>
            <w:r>
              <w:t xml:space="preserve">  RIF</w:t>
            </w:r>
            <w:r w:rsidR="00EA5DBC">
              <w:t xml:space="preserve"> </w:t>
            </w:r>
            <w:r w:rsidR="00EA5DBC"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6"/>
            <w:r w:rsidR="00EA5DBC">
              <w:instrText xml:space="preserve"> FORMCHECKBOX </w:instrText>
            </w:r>
            <w:r w:rsidR="005759EB">
              <w:fldChar w:fldCharType="separate"/>
            </w:r>
            <w:r w:rsidR="00EA5DBC">
              <w:fldChar w:fldCharType="end"/>
            </w:r>
            <w:bookmarkEnd w:id="14"/>
            <w:r w:rsidR="00EA5DBC">
              <w:t xml:space="preserve"> Release of Information</w:t>
            </w:r>
          </w:p>
          <w:p w14:paraId="4210340E" w14:textId="77777777" w:rsidR="0045000D" w:rsidRDefault="0045000D" w:rsidP="00566F8A">
            <w:pPr>
              <w:rPr>
                <w:b/>
                <w:bCs/>
                <w:sz w:val="28"/>
                <w:szCs w:val="28"/>
              </w:rPr>
            </w:pPr>
          </w:p>
          <w:p w14:paraId="3B426F18" w14:textId="7EACB106" w:rsidR="00566F8A" w:rsidRDefault="0045000D" w:rsidP="00566F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DVRM or ODERA is unavailable, please explain: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899506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540BE1" w14:textId="2C39AA2E" w:rsidR="0045000D" w:rsidRDefault="0045000D" w:rsidP="00566F8A"/>
        </w:tc>
      </w:tr>
      <w:tr w:rsidR="00AE48C6" w14:paraId="5943EC0E" w14:textId="77777777" w:rsidTr="00881C04">
        <w:tc>
          <w:tcPr>
            <w:tcW w:w="2376" w:type="dxa"/>
            <w:shd w:val="clear" w:color="auto" w:fill="D9D9D9" w:themeFill="background1" w:themeFillShade="D9"/>
          </w:tcPr>
          <w:p w14:paraId="4E8CD0FD" w14:textId="7EB0EA00" w:rsidR="00AE48C6" w:rsidRPr="000B5BF9" w:rsidRDefault="00914D1F" w:rsidP="00566F8A">
            <w:pPr>
              <w:jc w:val="right"/>
            </w:pPr>
            <w:r w:rsidRPr="000B5BF9">
              <w:t>Court Order:</w:t>
            </w:r>
          </w:p>
        </w:tc>
        <w:tc>
          <w:tcPr>
            <w:tcW w:w="8946" w:type="dxa"/>
          </w:tcPr>
          <w:p w14:paraId="0B3A5E64" w14:textId="37AD8F86" w:rsidR="00AE48C6" w:rsidRDefault="00914D1F" w:rsidP="00566F8A"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9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5"/>
            <w:r>
              <w:t xml:space="preserve">  Bail Order  </w:t>
            </w: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0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6"/>
            <w:r>
              <w:t xml:space="preserve"> Conditional Sentence order </w:t>
            </w: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1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7"/>
            <w:r>
              <w:t xml:space="preserve"> Probation Order  </w:t>
            </w: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2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8"/>
            <w:r>
              <w:t xml:space="preserve"> s.810 Peace Bond</w:t>
            </w:r>
          </w:p>
        </w:tc>
      </w:tr>
      <w:tr w:rsidR="00AE48C6" w14:paraId="47DC64D8" w14:textId="77777777" w:rsidTr="00881C04">
        <w:tc>
          <w:tcPr>
            <w:tcW w:w="2376" w:type="dxa"/>
            <w:shd w:val="clear" w:color="auto" w:fill="D9D9D9" w:themeFill="background1" w:themeFillShade="D9"/>
          </w:tcPr>
          <w:p w14:paraId="1DC3CB1A" w14:textId="6B0822FA" w:rsidR="00AE48C6" w:rsidRPr="000B5BF9" w:rsidRDefault="00914D1F" w:rsidP="00566F8A">
            <w:pPr>
              <w:jc w:val="right"/>
            </w:pPr>
            <w:r w:rsidRPr="000B5BF9">
              <w:t>If available:</w:t>
            </w:r>
          </w:p>
        </w:tc>
        <w:tc>
          <w:tcPr>
            <w:tcW w:w="8946" w:type="dxa"/>
          </w:tcPr>
          <w:p w14:paraId="7B535B24" w14:textId="66D30FA7" w:rsidR="00AE48C6" w:rsidRDefault="00914D1F" w:rsidP="00566F8A"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3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19"/>
            <w:r>
              <w:t xml:space="preserve">  Victim Impact Statement</w:t>
            </w:r>
          </w:p>
        </w:tc>
      </w:tr>
    </w:tbl>
    <w:p w14:paraId="20E002AB" w14:textId="02A9E71D" w:rsidR="00AE48C6" w:rsidRDefault="00AE48C6"/>
    <w:p w14:paraId="4B13F7D6" w14:textId="2ECE1F85" w:rsidR="0045000D" w:rsidRPr="0045000D" w:rsidRDefault="0045000D" w:rsidP="0045000D">
      <w:pPr>
        <w:spacing w:after="0"/>
        <w:rPr>
          <w:b/>
          <w:bCs/>
          <w:u w:val="single"/>
        </w:rPr>
      </w:pPr>
      <w:r w:rsidRPr="0045000D">
        <w:rPr>
          <w:b/>
          <w:bCs/>
          <w:u w:val="single"/>
        </w:rPr>
        <w:t>Client</w:t>
      </w:r>
    </w:p>
    <w:tbl>
      <w:tblPr>
        <w:tblStyle w:val="TableGrid"/>
        <w:tblW w:w="11308" w:type="dxa"/>
        <w:tblInd w:w="19" w:type="dxa"/>
        <w:tblLook w:val="04A0" w:firstRow="1" w:lastRow="0" w:firstColumn="1" w:lastColumn="0" w:noHBand="0" w:noVBand="1"/>
      </w:tblPr>
      <w:tblGrid>
        <w:gridCol w:w="2924"/>
        <w:gridCol w:w="1276"/>
        <w:gridCol w:w="1862"/>
        <w:gridCol w:w="1814"/>
        <w:gridCol w:w="1165"/>
        <w:gridCol w:w="2267"/>
      </w:tblGrid>
      <w:tr w:rsidR="00FC4CFB" w:rsidRPr="00223365" w14:paraId="03972782" w14:textId="200D6252" w:rsidTr="007D660F">
        <w:tc>
          <w:tcPr>
            <w:tcW w:w="4200" w:type="dxa"/>
            <w:gridSpan w:val="2"/>
          </w:tcPr>
          <w:p w14:paraId="1C0B4F80" w14:textId="60DA4E9E" w:rsidR="00FC4CFB" w:rsidRPr="00223365" w:rsidRDefault="008A0DDC" w:rsidP="00FC4CFB">
            <w:r>
              <w:t>First</w:t>
            </w:r>
            <w:r w:rsidR="00FC4CFB" w:rsidRPr="00223365">
              <w:t xml:space="preserve"> Name  </w:t>
            </w:r>
            <w:sdt>
              <w:sdtPr>
                <w:id w:val="-185517892"/>
                <w:placeholder>
                  <w:docPart w:val="852D62E80BCB48859802588FA1034A30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="00FC4CFB" w:rsidRPr="00223365">
              <w:tab/>
            </w:r>
            <w:r w:rsidR="00FC4CFB" w:rsidRPr="00223365">
              <w:tab/>
              <w:t xml:space="preserve">          </w:t>
            </w:r>
            <w:r w:rsidR="00FC4CFB" w:rsidRPr="00223365">
              <w:tab/>
            </w:r>
            <w:r w:rsidR="00FC4CFB" w:rsidRPr="00223365">
              <w:tab/>
            </w:r>
            <w:r w:rsidR="00FC4CFB" w:rsidRPr="00223365">
              <w:tab/>
              <w:t xml:space="preserve"> </w:t>
            </w:r>
          </w:p>
        </w:tc>
        <w:tc>
          <w:tcPr>
            <w:tcW w:w="3676" w:type="dxa"/>
            <w:gridSpan w:val="2"/>
          </w:tcPr>
          <w:p w14:paraId="78F5AA67" w14:textId="758953A9" w:rsidR="00FC4CFB" w:rsidRPr="00223365" w:rsidRDefault="008A0DDC" w:rsidP="00FC4CFB">
            <w:pPr>
              <w:rPr>
                <w:noProof/>
              </w:rPr>
            </w:pPr>
            <w:r>
              <w:t>Last</w:t>
            </w:r>
            <w:r w:rsidR="00FC4CFB" w:rsidRPr="00223365">
              <w:t xml:space="preserve"> Name </w:t>
            </w:r>
            <w:sdt>
              <w:sdtPr>
                <w:id w:val="1200824930"/>
                <w:placeholder>
                  <w:docPart w:val="E86A038EAD764426864E57F616739BCB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32" w:type="dxa"/>
            <w:gridSpan w:val="2"/>
          </w:tcPr>
          <w:p w14:paraId="3C81A221" w14:textId="38087D8C" w:rsidR="00FC4CFB" w:rsidRPr="00223365" w:rsidRDefault="00FC4CFB" w:rsidP="00FC4CFB">
            <w:r w:rsidRPr="00223365">
              <w:t xml:space="preserve">D.O.B </w:t>
            </w:r>
            <w:sdt>
              <w:sdtPr>
                <w:id w:val="-1300383830"/>
                <w:placeholder>
                  <w:docPart w:val="6E1AB8AA87394A17A6996A8858ED4F23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CFB" w:rsidRPr="00223365" w14:paraId="33A834CE" w14:textId="5435AA9F" w:rsidTr="00C31FF6">
        <w:tc>
          <w:tcPr>
            <w:tcW w:w="6062" w:type="dxa"/>
            <w:gridSpan w:val="3"/>
          </w:tcPr>
          <w:p w14:paraId="2C3098F0" w14:textId="47A9CD21" w:rsidR="00FC4CFB" w:rsidRPr="00223365" w:rsidRDefault="00FC4CFB" w:rsidP="00FC4CFB">
            <w:r w:rsidRPr="00223365">
              <w:t xml:space="preserve">Preferred Name </w:t>
            </w:r>
            <w:sdt>
              <w:sdtPr>
                <w:id w:val="-288050904"/>
                <w:placeholder>
                  <w:docPart w:val="27E062BF6A184385AB0D7103371E54C7"/>
                </w:placeholder>
                <w:showingPlcHdr/>
              </w:sdtPr>
              <w:sdtEndPr/>
              <w:sdtContent>
                <w:r w:rsidR="003103F4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  <w:r w:rsidRPr="00223365">
              <w:tab/>
            </w:r>
          </w:p>
        </w:tc>
        <w:tc>
          <w:tcPr>
            <w:tcW w:w="5246" w:type="dxa"/>
            <w:gridSpan w:val="3"/>
          </w:tcPr>
          <w:p w14:paraId="29DF7F6A" w14:textId="2C85E9BE" w:rsidR="00FC4CFB" w:rsidRPr="00223365" w:rsidRDefault="00FC4CFB" w:rsidP="00FC4CFB">
            <w:r w:rsidRPr="00223365">
              <w:t xml:space="preserve">Gender Identity: </w:t>
            </w:r>
            <w:sdt>
              <w:sdtPr>
                <w:id w:val="1426467217"/>
                <w:placeholder>
                  <w:docPart w:val="914F31897DD54AA6A75ECCBD8F367322"/>
                </w:placeholder>
                <w:showingPlcHdr/>
              </w:sdtPr>
              <w:sdtEndPr/>
              <w:sdtContent>
                <w:r w:rsidR="00D93015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1FF6" w:rsidRPr="00223365" w14:paraId="753585C2" w14:textId="228ED465" w:rsidTr="00C31FF6">
        <w:tc>
          <w:tcPr>
            <w:tcW w:w="6062" w:type="dxa"/>
            <w:gridSpan w:val="3"/>
          </w:tcPr>
          <w:p w14:paraId="2CBF3A33" w14:textId="08554526" w:rsidR="00C31FF6" w:rsidRPr="00223365" w:rsidRDefault="00C31FF6" w:rsidP="00FC4CFB">
            <w:pPr>
              <w:spacing w:after="120"/>
            </w:pPr>
            <w:r w:rsidRPr="00223365">
              <w:t xml:space="preserve">Street Address: </w:t>
            </w:r>
            <w:sdt>
              <w:sdtPr>
                <w:id w:val="1969540758"/>
                <w:placeholder>
                  <w:docPart w:val="032218F1E909494D8235E3311A5ADDDC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4B6383" w14:textId="692ADF23" w:rsidR="00C31FF6" w:rsidRPr="00223365" w:rsidRDefault="00C31FF6" w:rsidP="00FC4CFB">
            <w:pPr>
              <w:spacing w:after="120"/>
            </w:pPr>
          </w:p>
        </w:tc>
        <w:tc>
          <w:tcPr>
            <w:tcW w:w="5246" w:type="dxa"/>
            <w:gridSpan w:val="3"/>
          </w:tcPr>
          <w:p w14:paraId="5C76E448" w14:textId="6A3C16EE" w:rsidR="00C31FF6" w:rsidRPr="00223365" w:rsidRDefault="00C31FF6" w:rsidP="00FC4CFB">
            <w:pPr>
              <w:spacing w:after="120"/>
            </w:pPr>
            <w:r w:rsidRPr="00223365">
              <w:t xml:space="preserve">City:  </w:t>
            </w:r>
            <w:sdt>
              <w:sdtPr>
                <w:id w:val="-160321522"/>
                <w:placeholder>
                  <w:docPart w:val="032218F1E909494D8235E3311A5ADDDC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1FF6" w:rsidRPr="00223365" w14:paraId="7253D22E" w14:textId="582083D5" w:rsidTr="00E6658C">
        <w:tc>
          <w:tcPr>
            <w:tcW w:w="6062" w:type="dxa"/>
            <w:gridSpan w:val="3"/>
            <w:shd w:val="clear" w:color="auto" w:fill="D9D9D9" w:themeFill="background1" w:themeFillShade="D9"/>
          </w:tcPr>
          <w:p w14:paraId="770768FE" w14:textId="5B2CF20F" w:rsidR="00C31FF6" w:rsidRPr="00223365" w:rsidRDefault="00C31FF6" w:rsidP="00FC4CFB">
            <w:r w:rsidRPr="00223365">
              <w:t xml:space="preserve">Province: </w:t>
            </w:r>
            <w:sdt>
              <w:sdtPr>
                <w:id w:val="2104911174"/>
                <w:placeholder>
                  <w:docPart w:val="C00732815B444234ACDA86656AD99481"/>
                </w:placeholder>
              </w:sdtPr>
              <w:sdtEndPr/>
              <w:sdtContent>
                <w:r w:rsidR="006B1338">
                  <w:t>Ontario</w:t>
                </w:r>
              </w:sdtContent>
            </w:sdt>
            <w:r w:rsidRPr="00223365">
              <w:t xml:space="preserve">  </w:t>
            </w:r>
          </w:p>
        </w:tc>
        <w:tc>
          <w:tcPr>
            <w:tcW w:w="5246" w:type="dxa"/>
            <w:gridSpan w:val="3"/>
          </w:tcPr>
          <w:p w14:paraId="726E6EDF" w14:textId="32DCE8E7" w:rsidR="00C31FF6" w:rsidRPr="00223365" w:rsidRDefault="00C31FF6" w:rsidP="00FC4CFB">
            <w:pPr>
              <w:rPr>
                <w:noProof/>
              </w:rPr>
            </w:pPr>
            <w:r w:rsidRPr="00223365">
              <w:t xml:space="preserve">Postal Code: </w:t>
            </w:r>
            <w:sdt>
              <w:sdtPr>
                <w:id w:val="832112901"/>
                <w:placeholder>
                  <w:docPart w:val="C00732815B444234ACDA86656AD99481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4697" w:rsidRPr="00223365" w14:paraId="412FA3A3" w14:textId="77777777" w:rsidTr="00E6658C">
        <w:tc>
          <w:tcPr>
            <w:tcW w:w="6062" w:type="dxa"/>
            <w:gridSpan w:val="3"/>
            <w:shd w:val="clear" w:color="auto" w:fill="D9D9D9" w:themeFill="background1" w:themeFillShade="D9"/>
          </w:tcPr>
          <w:p w14:paraId="7A57A039" w14:textId="6B97A3A9" w:rsidR="004E4697" w:rsidRPr="00223365" w:rsidRDefault="004E4697" w:rsidP="00FC4CFB">
            <w:r>
              <w:t xml:space="preserve">LHIN District: </w:t>
            </w:r>
            <w:r w:rsidR="00E6658C">
              <w:t>Northeast</w:t>
            </w:r>
          </w:p>
        </w:tc>
        <w:tc>
          <w:tcPr>
            <w:tcW w:w="5246" w:type="dxa"/>
            <w:gridSpan w:val="3"/>
          </w:tcPr>
          <w:p w14:paraId="0EAA9555" w14:textId="5306075A" w:rsidR="004E4697" w:rsidRPr="00223365" w:rsidRDefault="00E6658C" w:rsidP="00FC4CFB">
            <w:r>
              <w:t xml:space="preserve">Location/ County:  </w:t>
            </w:r>
            <w:sdt>
              <w:sdtPr>
                <w:id w:val="1055982394"/>
                <w:placeholder>
                  <w:docPart w:val="66229D5E6EDF40238CF45F39ADE15C56"/>
                </w:placeholder>
                <w:showingPlcHdr/>
                <w:comboBox>
                  <w:listItem w:value="Choose an item."/>
                  <w:listItem w:displayText="Nipissing" w:value="Nipissing"/>
                  <w:listItem w:displayText="Temiskaming" w:value="Temiskaming"/>
                </w:comboBox>
              </w:sdtPr>
              <w:sdtEndPr/>
              <w:sdtContent>
                <w:r w:rsidRPr="00DA134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451A6" w:rsidRPr="00223365" w14:paraId="5A027E33" w14:textId="77777777" w:rsidTr="00C31FF6">
        <w:tc>
          <w:tcPr>
            <w:tcW w:w="6062" w:type="dxa"/>
            <w:gridSpan w:val="3"/>
          </w:tcPr>
          <w:p w14:paraId="64FFE6E6" w14:textId="7909AA8C" w:rsidR="007451A6" w:rsidRPr="00223365" w:rsidRDefault="007451A6" w:rsidP="00FC4CFB">
            <w:r>
              <w:t xml:space="preserve">Preferred Language: </w:t>
            </w:r>
            <w:sdt>
              <w:sdtPr>
                <w:rPr>
                  <w:rFonts w:cstheme="minorHAnsi"/>
                </w:rPr>
                <w:id w:val="-306403558"/>
                <w:placeholder>
                  <w:docPart w:val="5C518E0E605D4C55963785536F6C8059"/>
                </w:placeholder>
                <w:showingPlcHdr/>
                <w:dropDownList>
                  <w:listItem w:value="Choose an item."/>
                  <w:listItem w:displayText="French" w:value="French"/>
                  <w:listItem w:displayText="English" w:value="English"/>
                  <w:listItem w:displayText="Other" w:value="Other"/>
                </w:dropDownList>
              </w:sdtPr>
              <w:sdtEndPr/>
              <w:sdtContent>
                <w:r w:rsidRPr="00223365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5246" w:type="dxa"/>
            <w:gridSpan w:val="3"/>
          </w:tcPr>
          <w:p w14:paraId="484A0083" w14:textId="6ED88236" w:rsidR="007451A6" w:rsidRPr="00223365" w:rsidRDefault="00D104D5" w:rsidP="00FC4CFB">
            <w:r>
              <w:t xml:space="preserve">Mother Tongue/ First language: </w:t>
            </w:r>
            <w:sdt>
              <w:sdtPr>
                <w:rPr>
                  <w:rFonts w:cstheme="minorHAnsi"/>
                </w:rPr>
                <w:id w:val="1270201293"/>
                <w:placeholder>
                  <w:docPart w:val="BB063E7BD7DD452DAC659D5A78042377"/>
                </w:placeholder>
                <w:showingPlcHdr/>
                <w:dropDownList>
                  <w:listItem w:value="Choose an item."/>
                  <w:listItem w:displayText="French" w:value="French"/>
                  <w:listItem w:displayText="English" w:value="English"/>
                  <w:listItem w:displayText="Other" w:value="Other"/>
                </w:dropDownList>
              </w:sdtPr>
              <w:sdtEndPr/>
              <w:sdtContent>
                <w:r w:rsidRPr="00223365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FC4CFB" w:rsidRPr="00223365" w14:paraId="3669B7CB" w14:textId="11A061D1" w:rsidTr="00C31FF6">
        <w:tc>
          <w:tcPr>
            <w:tcW w:w="6062" w:type="dxa"/>
            <w:gridSpan w:val="3"/>
          </w:tcPr>
          <w:p w14:paraId="14B31CEF" w14:textId="3737163E" w:rsidR="00FC4CFB" w:rsidRPr="00223365" w:rsidRDefault="00FC4CFB" w:rsidP="00FC4CFB">
            <w:r w:rsidRPr="00223365">
              <w:t>Home Number</w:t>
            </w:r>
            <w:r w:rsidR="00C31FF6" w:rsidRPr="00223365">
              <w:t>:</w:t>
            </w:r>
            <w:r w:rsidR="00D93015">
              <w:t xml:space="preserve"> </w:t>
            </w:r>
            <w:sdt>
              <w:sdtPr>
                <w:id w:val="17886988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3015" w:rsidRPr="00D0010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</w:p>
        </w:tc>
        <w:tc>
          <w:tcPr>
            <w:tcW w:w="2979" w:type="dxa"/>
            <w:gridSpan w:val="2"/>
          </w:tcPr>
          <w:p w14:paraId="5FC1596E" w14:textId="329947A5" w:rsidR="00FC4CFB" w:rsidRPr="00223365" w:rsidRDefault="00FC4CFB" w:rsidP="00FC4CFB">
            <w:pPr>
              <w:rPr>
                <w:noProof/>
              </w:rPr>
            </w:pPr>
            <w:r w:rsidRPr="0022336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0"/>
            <w:r w:rsidRPr="00223365">
              <w:t xml:space="preserve">Ok to Contact   </w:t>
            </w:r>
            <w:r w:rsidRPr="00223365">
              <w:tab/>
            </w:r>
          </w:p>
        </w:tc>
        <w:tc>
          <w:tcPr>
            <w:tcW w:w="2267" w:type="dxa"/>
          </w:tcPr>
          <w:p w14:paraId="50D54BB1" w14:textId="7981F0DC" w:rsidR="00FC4CFB" w:rsidRPr="00223365" w:rsidRDefault="00FC4CFB" w:rsidP="00FC4CFB">
            <w:pPr>
              <w:rPr>
                <w:noProof/>
              </w:rPr>
            </w:pPr>
            <w:r w:rsidRPr="002233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1"/>
            <w:r w:rsidRPr="00223365">
              <w:t>Ok to leave msg</w:t>
            </w:r>
          </w:p>
        </w:tc>
      </w:tr>
      <w:tr w:rsidR="00FC4CFB" w:rsidRPr="00223365" w14:paraId="755260A1" w14:textId="59042B52" w:rsidTr="00C31FF6">
        <w:tc>
          <w:tcPr>
            <w:tcW w:w="6062" w:type="dxa"/>
            <w:gridSpan w:val="3"/>
          </w:tcPr>
          <w:p w14:paraId="3BA2F308" w14:textId="3CC24D79" w:rsidR="00FC4CFB" w:rsidRPr="00223365" w:rsidRDefault="00FC4CFB" w:rsidP="00FC4CFB">
            <w:pPr>
              <w:spacing w:after="120"/>
            </w:pPr>
            <w:r w:rsidRPr="00223365">
              <w:t>Work Number</w:t>
            </w:r>
            <w:r w:rsidR="00C31FF6" w:rsidRPr="00223365">
              <w:t xml:space="preserve">: </w:t>
            </w:r>
            <w:sdt>
              <w:sdtPr>
                <w:id w:val="-1474667196"/>
                <w:placeholder>
                  <w:docPart w:val="7BFB3A8687BE45688CFF53840E4F9DD6"/>
                </w:placeholder>
                <w:showingPlcHdr/>
              </w:sdtPr>
              <w:sdtEndPr/>
              <w:sdtContent>
                <w:r w:rsidR="00C31FF6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</w:p>
        </w:tc>
        <w:tc>
          <w:tcPr>
            <w:tcW w:w="2979" w:type="dxa"/>
            <w:gridSpan w:val="2"/>
          </w:tcPr>
          <w:p w14:paraId="4251BA9B" w14:textId="4FFF4A6A" w:rsidR="00FC4CFB" w:rsidRPr="00223365" w:rsidRDefault="00FC4CFB" w:rsidP="00FC4CFB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2"/>
            <w:r w:rsidRPr="00223365">
              <w:t>Ok to Contact</w:t>
            </w:r>
            <w:r w:rsidRPr="00223365">
              <w:tab/>
            </w:r>
          </w:p>
        </w:tc>
        <w:tc>
          <w:tcPr>
            <w:tcW w:w="2267" w:type="dxa"/>
          </w:tcPr>
          <w:p w14:paraId="0FFEBE23" w14:textId="7425690D" w:rsidR="00FC4CFB" w:rsidRPr="00223365" w:rsidRDefault="00FC4CFB" w:rsidP="00FC4CFB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3"/>
            <w:r w:rsidRPr="00223365">
              <w:t>Ok to leave msg</w:t>
            </w:r>
          </w:p>
        </w:tc>
      </w:tr>
      <w:tr w:rsidR="00FC4CFB" w:rsidRPr="00223365" w14:paraId="091C7630" w14:textId="3AD0F3EC" w:rsidTr="00C31FF6">
        <w:tc>
          <w:tcPr>
            <w:tcW w:w="6062" w:type="dxa"/>
            <w:gridSpan w:val="3"/>
          </w:tcPr>
          <w:p w14:paraId="745201D0" w14:textId="0C248894" w:rsidR="00FC4CFB" w:rsidRPr="00223365" w:rsidRDefault="00FC4CFB" w:rsidP="00FC4CFB">
            <w:pPr>
              <w:spacing w:after="120"/>
            </w:pPr>
            <w:r w:rsidRPr="00223365">
              <w:t>Cell Number</w:t>
            </w:r>
            <w:r w:rsidR="00C31FF6" w:rsidRPr="00223365">
              <w:t xml:space="preserve">: </w:t>
            </w:r>
            <w:sdt>
              <w:sdtPr>
                <w:id w:val="316463873"/>
                <w:placeholder>
                  <w:docPart w:val="984452A5FC744DBCA58ADE839E9B1D1E"/>
                </w:placeholder>
                <w:showingPlcHdr/>
              </w:sdtPr>
              <w:sdtEndPr/>
              <w:sdtContent>
                <w:r w:rsidR="00A07FEE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</w:p>
        </w:tc>
        <w:tc>
          <w:tcPr>
            <w:tcW w:w="2979" w:type="dxa"/>
            <w:gridSpan w:val="2"/>
          </w:tcPr>
          <w:p w14:paraId="00F34DDC" w14:textId="48C2A3C3" w:rsidR="00FC4CFB" w:rsidRPr="00223365" w:rsidRDefault="00FC4CFB" w:rsidP="00FC4CFB">
            <w:pPr>
              <w:spacing w:after="120"/>
            </w:pPr>
            <w:r w:rsidRPr="0022336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6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4"/>
            <w:r w:rsidRPr="00223365">
              <w:t>Ok to Contact</w:t>
            </w:r>
            <w:r w:rsidRPr="00223365">
              <w:tab/>
            </w:r>
          </w:p>
        </w:tc>
        <w:tc>
          <w:tcPr>
            <w:tcW w:w="2267" w:type="dxa"/>
          </w:tcPr>
          <w:p w14:paraId="7D2A68D7" w14:textId="2A4412DD" w:rsidR="00FC4CFB" w:rsidRPr="00223365" w:rsidRDefault="00FC4CFB" w:rsidP="00FC4CFB">
            <w:pPr>
              <w:spacing w:after="120"/>
            </w:pPr>
            <w:r w:rsidRPr="0022336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5"/>
            <w:r w:rsidRPr="00223365">
              <w:t>Ok to leave msg</w:t>
            </w:r>
          </w:p>
        </w:tc>
      </w:tr>
      <w:tr w:rsidR="00C31FF6" w:rsidRPr="00223365" w14:paraId="183CEDC1" w14:textId="5F050494" w:rsidTr="00C31FF6">
        <w:tc>
          <w:tcPr>
            <w:tcW w:w="6062" w:type="dxa"/>
            <w:gridSpan w:val="3"/>
          </w:tcPr>
          <w:p w14:paraId="23EEB906" w14:textId="7260FE7A" w:rsidR="00C31FF6" w:rsidRPr="00223365" w:rsidRDefault="00C31FF6" w:rsidP="00FC4CFB">
            <w:pPr>
              <w:spacing w:after="120"/>
            </w:pPr>
            <w:r w:rsidRPr="00223365">
              <w:t xml:space="preserve">Email </w:t>
            </w:r>
            <w:sdt>
              <w:sdtPr>
                <w:id w:val="-398824808"/>
                <w:placeholder>
                  <w:docPart w:val="7680B0FF17C745E4ACC360E334B089D4"/>
                </w:placeholder>
                <w:showingPlcHdr/>
              </w:sdtPr>
              <w:sdtEndPr/>
              <w:sdtContent>
                <w:r w:rsidR="003103F4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  <w:r w:rsidRPr="00223365">
              <w:tab/>
            </w:r>
          </w:p>
        </w:tc>
        <w:tc>
          <w:tcPr>
            <w:tcW w:w="5246" w:type="dxa"/>
            <w:gridSpan w:val="3"/>
          </w:tcPr>
          <w:p w14:paraId="5E8D80FF" w14:textId="2B8D6018" w:rsidR="00C31FF6" w:rsidRPr="00223365" w:rsidRDefault="00C31FF6" w:rsidP="00FC4CFB">
            <w:pPr>
              <w:spacing w:after="120"/>
            </w:pPr>
            <w:r w:rsidRPr="00223365">
              <w:t xml:space="preserve">Permission to e-mail: </w:t>
            </w:r>
            <w:r w:rsidRPr="00223365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3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6"/>
            <w:r w:rsidRPr="00223365">
              <w:t>YES</w:t>
            </w:r>
            <w:r w:rsidRPr="00223365">
              <w:tab/>
            </w:r>
            <w:r w:rsidRPr="00223365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64"/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bookmarkEnd w:id="27"/>
            <w:r w:rsidRPr="00223365">
              <w:t>No</w:t>
            </w:r>
          </w:p>
        </w:tc>
      </w:tr>
      <w:tr w:rsidR="00CE7E26" w:rsidRPr="00223365" w14:paraId="3FC531D5" w14:textId="77777777" w:rsidTr="00C31FF6">
        <w:tc>
          <w:tcPr>
            <w:tcW w:w="6062" w:type="dxa"/>
            <w:gridSpan w:val="3"/>
          </w:tcPr>
          <w:p w14:paraId="3E4DD8D9" w14:textId="7B27D073" w:rsidR="00CE7E26" w:rsidRPr="00223365" w:rsidRDefault="00CE7E26" w:rsidP="00FC4CFB">
            <w:pPr>
              <w:spacing w:after="120"/>
            </w:pPr>
            <w:r>
              <w:t xml:space="preserve">Are there children in the home? </w:t>
            </w:r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7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28"/>
            <w:r>
              <w:t xml:space="preserve"> Yes    </w:t>
            </w:r>
            <w: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8"/>
            <w:r>
              <w:instrText xml:space="preserve"> FORMCHECKBOX </w:instrText>
            </w:r>
            <w:r w:rsidR="005759EB">
              <w:fldChar w:fldCharType="separate"/>
            </w:r>
            <w:r>
              <w:fldChar w:fldCharType="end"/>
            </w:r>
            <w:bookmarkEnd w:id="29"/>
            <w:r>
              <w:t xml:space="preserve">  No</w:t>
            </w:r>
          </w:p>
        </w:tc>
        <w:tc>
          <w:tcPr>
            <w:tcW w:w="5246" w:type="dxa"/>
            <w:gridSpan w:val="3"/>
          </w:tcPr>
          <w:p w14:paraId="4B84C6A3" w14:textId="5CB55056" w:rsidR="00CE7E26" w:rsidRPr="00223365" w:rsidRDefault="00CE7E26" w:rsidP="00FC4CFB">
            <w:pPr>
              <w:spacing w:after="120"/>
            </w:pPr>
            <w:r>
              <w:t xml:space="preserve">If yes, </w:t>
            </w:r>
            <w:r w:rsidR="00CE03FB">
              <w:t xml:space="preserve"># of children: </w:t>
            </w:r>
            <w:r>
              <w:t xml:space="preserve"> </w:t>
            </w:r>
            <w:sdt>
              <w:sdtPr>
                <w:id w:val="-15594692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E03FB" w:rsidRPr="00223365" w14:paraId="56CDC22A" w14:textId="77777777" w:rsidTr="00C31FF6">
        <w:tc>
          <w:tcPr>
            <w:tcW w:w="6062" w:type="dxa"/>
            <w:gridSpan w:val="3"/>
          </w:tcPr>
          <w:p w14:paraId="5FD1CC60" w14:textId="23A1F700" w:rsidR="00CE03FB" w:rsidRDefault="00CE03FB" w:rsidP="00FC4CFB">
            <w:pPr>
              <w:spacing w:after="120"/>
            </w:pPr>
            <w:r>
              <w:t xml:space="preserve">Indigenous Status: </w:t>
            </w:r>
            <w:sdt>
              <w:sdtPr>
                <w:rPr>
                  <w:rFonts w:cstheme="minorHAnsi"/>
                </w:rPr>
                <w:id w:val="1165832987"/>
                <w:placeholder>
                  <w:docPart w:val="BA73ABCAABE240CFB27451009FE09CF3"/>
                </w:placeholder>
                <w:showingPlcHdr/>
                <w:dropDownList>
                  <w:listItem w:value="Choose an item."/>
                  <w:listItem w:displayText="Non-indigenous" w:value="Non-indigenous"/>
                  <w:listItem w:displayText="Indigenous" w:value="Indigenous"/>
                  <w:listItem w:displayText="Metis" w:value="Metis"/>
                  <w:listItem w:displayText="Inuit" w:value="Inuit"/>
                  <w:listItem w:displayText="Prefers not to answer" w:value="Prefers not to answer"/>
                  <w:listItem w:displayText="Other" w:value="Other"/>
                </w:dropDownList>
              </w:sdtPr>
              <w:sdtEndPr/>
              <w:sdtContent>
                <w:r w:rsidR="00C80AC9" w:rsidRPr="0022336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6" w:type="dxa"/>
            <w:gridSpan w:val="3"/>
          </w:tcPr>
          <w:p w14:paraId="0E9A76D7" w14:textId="0B29D6C3" w:rsidR="00CE03FB" w:rsidRDefault="004757BE" w:rsidP="00FC4CFB">
            <w:pPr>
              <w:spacing w:after="120"/>
            </w:pPr>
            <w:r>
              <w:t xml:space="preserve">Ethnicity/ cultural identity: </w:t>
            </w:r>
            <w:sdt>
              <w:sdtPr>
                <w:rPr>
                  <w:rFonts w:cstheme="minorHAnsi"/>
                </w:rPr>
                <w:id w:val="-1902976504"/>
                <w:placeholder>
                  <w:docPart w:val="CCC9618C42CA48528BFA5FFEFB74F0AE"/>
                </w:placeholder>
                <w:showingPlcHdr/>
                <w:dropDownList>
                  <w:listItem w:value="Choose an item."/>
                  <w:listItem w:displayText="Canadian (English)" w:value="Canadian (English)"/>
                  <w:listItem w:displayText="French Canadian" w:value="French Canadian"/>
                  <w:listItem w:displayText="Other" w:value="Other"/>
                </w:dropDownList>
              </w:sdtPr>
              <w:sdtEndPr/>
              <w:sdtContent>
                <w:r w:rsidRPr="00223365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FF4C36" w:rsidRPr="00E97448" w14:paraId="6F6DE11D" w14:textId="759AB1AB" w:rsidTr="0082615C">
        <w:tc>
          <w:tcPr>
            <w:tcW w:w="2924" w:type="dxa"/>
            <w:shd w:val="clear" w:color="auto" w:fill="D9D9D9" w:themeFill="background1" w:themeFillShade="D9"/>
            <w:hideMark/>
          </w:tcPr>
          <w:p w14:paraId="34ED6999" w14:textId="60CB8DC4" w:rsidR="00FF4C36" w:rsidRPr="001D5355" w:rsidRDefault="00FF4C36" w:rsidP="00FC4CFB">
            <w:pPr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1D5355">
              <w:rPr>
                <w:rFonts w:eastAsia="Times New Roman" w:cstheme="minorHAnsi"/>
                <w:b/>
                <w:bCs/>
                <w:lang w:val="en-CA" w:eastAsia="en-CA"/>
              </w:rPr>
              <w:t>Employment Status:</w:t>
            </w:r>
          </w:p>
        </w:tc>
        <w:tc>
          <w:tcPr>
            <w:tcW w:w="8384" w:type="dxa"/>
            <w:gridSpan w:val="5"/>
          </w:tcPr>
          <w:p w14:paraId="4A9ED0B3" w14:textId="2786B457" w:rsidR="00FF4C36" w:rsidRPr="00E97448" w:rsidRDefault="00FF4C36" w:rsidP="00FC4CFB">
            <w:pPr>
              <w:rPr>
                <w:rFonts w:eastAsia="Times New Roman" w:cstheme="minorHAnsi"/>
                <w:color w:val="555555"/>
                <w:lang w:val="fr-FR" w:eastAsia="en-CA"/>
              </w:rPr>
            </w:pP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4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instrText xml:space="preserve"> FORMCHECKBOX </w:instrText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  <w:fldChar w:fldCharType="separate"/>
            </w: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end"/>
            </w:r>
            <w:bookmarkEnd w:id="30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t xml:space="preserve"> F/T  </w:t>
            </w: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5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instrText xml:space="preserve"> FORMCHECKBOX </w:instrText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  <w:fldChar w:fldCharType="separate"/>
            </w: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end"/>
            </w:r>
            <w:bookmarkEnd w:id="31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t xml:space="preserve"> P/T  </w:t>
            </w: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6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instrText xml:space="preserve"> FORMCHECKBOX </w:instrText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</w:r>
            <w:r w:rsidR="005759EB">
              <w:rPr>
                <w:rFonts w:eastAsia="Times New Roman" w:cstheme="minorHAnsi"/>
                <w:color w:val="555555"/>
                <w:lang w:val="en-CA" w:eastAsia="en-CA"/>
              </w:rPr>
              <w:fldChar w:fldCharType="separate"/>
            </w:r>
            <w:r>
              <w:rPr>
                <w:rFonts w:eastAsia="Times New Roman" w:cstheme="minorHAnsi"/>
                <w:color w:val="555555"/>
                <w:lang w:val="en-CA" w:eastAsia="en-CA"/>
              </w:rPr>
              <w:fldChar w:fldCharType="end"/>
            </w:r>
            <w:bookmarkEnd w:id="32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t xml:space="preserve"> </w:t>
            </w:r>
            <w:proofErr w:type="spellStart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t>Unemployed</w:t>
            </w:r>
            <w:proofErr w:type="spellEnd"/>
            <w:r w:rsidRPr="00E97448">
              <w:rPr>
                <w:rFonts w:eastAsia="Times New Roman" w:cstheme="minorHAnsi"/>
                <w:color w:val="555555"/>
                <w:lang w:val="fr-FR" w:eastAsia="en-CA"/>
              </w:rPr>
              <w:t xml:space="preserve"> </w:t>
            </w:r>
          </w:p>
        </w:tc>
      </w:tr>
      <w:tr w:rsidR="001D5355" w:rsidRPr="00223365" w14:paraId="3F12DAFE" w14:textId="77777777" w:rsidTr="0082615C">
        <w:tc>
          <w:tcPr>
            <w:tcW w:w="6062" w:type="dxa"/>
            <w:gridSpan w:val="3"/>
            <w:shd w:val="clear" w:color="auto" w:fill="D9D9D9" w:themeFill="background1" w:themeFillShade="D9"/>
          </w:tcPr>
          <w:p w14:paraId="02027FA7" w14:textId="1E1451F6" w:rsidR="001D5355" w:rsidRPr="001D5355" w:rsidRDefault="001D5355" w:rsidP="00FC4CFB">
            <w:pPr>
              <w:rPr>
                <w:rFonts w:eastAsia="Times New Roman" w:cstheme="minorHAnsi"/>
              </w:rPr>
            </w:pPr>
            <w:r w:rsidRPr="001D5355">
              <w:rPr>
                <w:rFonts w:eastAsia="Times New Roman" w:cstheme="minorHAnsi"/>
                <w:b/>
                <w:bCs/>
                <w:lang w:val="en-CA" w:eastAsia="en-CA"/>
              </w:rPr>
              <w:t xml:space="preserve">Income Source (Employed, pension, ODSP, OW, </w:t>
            </w:r>
            <w:proofErr w:type="spellStart"/>
            <w:r w:rsidRPr="001D5355">
              <w:rPr>
                <w:rFonts w:eastAsia="Times New Roman" w:cstheme="minorHAnsi"/>
                <w:b/>
                <w:bCs/>
                <w:lang w:val="en-CA" w:eastAsia="en-CA"/>
              </w:rPr>
              <w:t>etc</w:t>
            </w:r>
            <w:proofErr w:type="spellEnd"/>
            <w:r w:rsidRPr="001D5355">
              <w:rPr>
                <w:rFonts w:eastAsia="Times New Roman" w:cstheme="minorHAnsi"/>
                <w:b/>
                <w:bCs/>
                <w:lang w:val="en-CA" w:eastAsia="en-CA"/>
              </w:rPr>
              <w:t xml:space="preserve">…): </w:t>
            </w:r>
          </w:p>
        </w:tc>
        <w:sdt>
          <w:sdtPr>
            <w:rPr>
              <w:rFonts w:cstheme="minorHAnsi"/>
              <w:color w:val="555555"/>
              <w:lang w:val="en-CA" w:eastAsia="en-CA"/>
            </w:rPr>
            <w:id w:val="717008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6" w:type="dxa"/>
                <w:gridSpan w:val="3"/>
              </w:tcPr>
              <w:p w14:paraId="34E7E397" w14:textId="5E59F698" w:rsidR="001D5355" w:rsidRPr="00FF4C36" w:rsidRDefault="00FF4C36" w:rsidP="00FF4C36">
                <w:pPr>
                  <w:rPr>
                    <w:rFonts w:cstheme="minorHAnsi"/>
                    <w:color w:val="555555"/>
                    <w:lang w:val="en-CA" w:eastAsia="en-CA"/>
                  </w:rPr>
                </w:pPr>
                <w:r w:rsidRPr="00D001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F8DF09" w14:textId="77777777" w:rsidR="000E01AE" w:rsidRPr="00C73D6F" w:rsidRDefault="000E01AE" w:rsidP="000E01AE">
      <w:pPr>
        <w:spacing w:after="0" w:line="240" w:lineRule="auto"/>
        <w:rPr>
          <w:b/>
          <w:sz w:val="16"/>
          <w:szCs w:val="16"/>
        </w:rPr>
      </w:pPr>
    </w:p>
    <w:p w14:paraId="77EDF65D" w14:textId="77777777" w:rsidR="00566F8A" w:rsidRDefault="00566F8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0102852" w14:textId="7E5C0D90" w:rsidR="009C4D80" w:rsidRDefault="009C4D80" w:rsidP="009C4D80">
      <w:pPr>
        <w:spacing w:after="0"/>
        <w:rPr>
          <w:sz w:val="16"/>
          <w:szCs w:val="16"/>
        </w:rPr>
      </w:pPr>
      <w:r>
        <w:rPr>
          <w:sz w:val="36"/>
          <w:szCs w:val="36"/>
        </w:rPr>
        <w:lastRenderedPageBreak/>
        <w:t xml:space="preserve">                                            PARS/PIP REFERRAL </w:t>
      </w:r>
      <w:r w:rsidRPr="00025773">
        <w:rPr>
          <w:sz w:val="20"/>
          <w:szCs w:val="20"/>
        </w:rPr>
        <w:t>(Crown, Probation &amp; Parole)</w:t>
      </w:r>
      <w:r>
        <w:rPr>
          <w:sz w:val="16"/>
          <w:szCs w:val="16"/>
        </w:rPr>
        <w:t xml:space="preserve">                                                                  </w:t>
      </w:r>
    </w:p>
    <w:p w14:paraId="1D0BFDB1" w14:textId="77777777" w:rsidR="009C4D80" w:rsidRDefault="009C4D80" w:rsidP="00752D98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14:paraId="5F555A93" w14:textId="2AD3DE82" w:rsidR="00A5304A" w:rsidRDefault="00A5304A" w:rsidP="00752D98">
      <w:pPr>
        <w:spacing w:after="120" w:line="240" w:lineRule="auto"/>
        <w:rPr>
          <w:b/>
          <w:bCs/>
          <w:sz w:val="24"/>
          <w:szCs w:val="24"/>
        </w:rPr>
      </w:pPr>
      <w:r w:rsidRPr="00A5304A">
        <w:rPr>
          <w:b/>
          <w:bCs/>
          <w:sz w:val="24"/>
          <w:szCs w:val="24"/>
          <w:u w:val="single"/>
        </w:rPr>
        <w:t>Victim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7"/>
      <w:r>
        <w:rPr>
          <w:b/>
          <w:bCs/>
          <w:sz w:val="24"/>
          <w:szCs w:val="24"/>
        </w:rPr>
        <w:instrText xml:space="preserve"> FORMCHECKBOX </w:instrText>
      </w:r>
      <w:r w:rsidR="005759EB">
        <w:rPr>
          <w:b/>
          <w:bCs/>
          <w:sz w:val="24"/>
          <w:szCs w:val="24"/>
        </w:rPr>
      </w:r>
      <w:r w:rsidR="005759EB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3"/>
      <w:r>
        <w:rPr>
          <w:b/>
          <w:bCs/>
          <w:sz w:val="24"/>
          <w:szCs w:val="24"/>
        </w:rPr>
        <w:t xml:space="preserve"> </w:t>
      </w:r>
      <w:r w:rsidRPr="00A5304A">
        <w:rPr>
          <w:sz w:val="24"/>
          <w:szCs w:val="24"/>
        </w:rPr>
        <w:t>Contact information unknown</w:t>
      </w:r>
    </w:p>
    <w:tbl>
      <w:tblPr>
        <w:tblStyle w:val="TableGrid"/>
        <w:tblW w:w="11308" w:type="dxa"/>
        <w:tblInd w:w="19" w:type="dxa"/>
        <w:tblLook w:val="04A0" w:firstRow="1" w:lastRow="0" w:firstColumn="1" w:lastColumn="0" w:noHBand="0" w:noVBand="1"/>
      </w:tblPr>
      <w:tblGrid>
        <w:gridCol w:w="4200"/>
        <w:gridCol w:w="1862"/>
        <w:gridCol w:w="1814"/>
        <w:gridCol w:w="1165"/>
        <w:gridCol w:w="2267"/>
      </w:tblGrid>
      <w:tr w:rsidR="00A5304A" w:rsidRPr="00223365" w14:paraId="4ECB2D3E" w14:textId="77777777" w:rsidTr="00AD5AC2">
        <w:tc>
          <w:tcPr>
            <w:tcW w:w="4200" w:type="dxa"/>
          </w:tcPr>
          <w:p w14:paraId="4BBA280B" w14:textId="2FF2AB91" w:rsidR="00A5304A" w:rsidRPr="00223365" w:rsidRDefault="008A0DDC" w:rsidP="00AD5AC2">
            <w:r>
              <w:t>First</w:t>
            </w:r>
            <w:r w:rsidR="00A5304A" w:rsidRPr="00223365">
              <w:t xml:space="preserve"> Name  </w:t>
            </w:r>
            <w:sdt>
              <w:sdtPr>
                <w:id w:val="-594007412"/>
                <w:placeholder>
                  <w:docPart w:val="B6F47AF4AC4A4D43A6A2BD8B81FBFAF1"/>
                </w:placeholder>
                <w:showingPlcHdr/>
              </w:sdtPr>
              <w:sdtEndPr/>
              <w:sdtContent>
                <w:r w:rsidR="00A5304A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="00A5304A" w:rsidRPr="00223365">
              <w:tab/>
            </w:r>
            <w:r w:rsidR="00A5304A" w:rsidRPr="00223365">
              <w:tab/>
              <w:t xml:space="preserve">          </w:t>
            </w:r>
            <w:r w:rsidR="00A5304A" w:rsidRPr="00223365">
              <w:tab/>
            </w:r>
            <w:r w:rsidR="00A5304A" w:rsidRPr="00223365">
              <w:tab/>
            </w:r>
            <w:r w:rsidR="00A5304A" w:rsidRPr="00223365">
              <w:tab/>
              <w:t xml:space="preserve"> </w:t>
            </w:r>
          </w:p>
        </w:tc>
        <w:tc>
          <w:tcPr>
            <w:tcW w:w="3676" w:type="dxa"/>
            <w:gridSpan w:val="2"/>
          </w:tcPr>
          <w:p w14:paraId="3F9F0849" w14:textId="44C25379" w:rsidR="00A5304A" w:rsidRPr="00223365" w:rsidRDefault="008A0DDC" w:rsidP="00AD5AC2">
            <w:pPr>
              <w:rPr>
                <w:noProof/>
              </w:rPr>
            </w:pPr>
            <w:r>
              <w:t>Last</w:t>
            </w:r>
            <w:r w:rsidR="00A5304A" w:rsidRPr="00223365">
              <w:t xml:space="preserve"> Name </w:t>
            </w:r>
            <w:sdt>
              <w:sdtPr>
                <w:id w:val="-1921555079"/>
                <w:placeholder>
                  <w:docPart w:val="0FC78B3C15A440B3AA45B11FB496CA24"/>
                </w:placeholder>
                <w:showingPlcHdr/>
              </w:sdtPr>
              <w:sdtEndPr/>
              <w:sdtContent>
                <w:r w:rsidR="00A5304A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32" w:type="dxa"/>
            <w:gridSpan w:val="2"/>
          </w:tcPr>
          <w:p w14:paraId="530DADA3" w14:textId="77777777" w:rsidR="00A5304A" w:rsidRPr="00223365" w:rsidRDefault="00A5304A" w:rsidP="00AD5AC2">
            <w:r w:rsidRPr="00223365">
              <w:t xml:space="preserve">D.O.B </w:t>
            </w:r>
            <w:sdt>
              <w:sdtPr>
                <w:id w:val="1024973977"/>
                <w:placeholder>
                  <w:docPart w:val="1383D0D79906475E85410F5496C22B98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6930EF8F" w14:textId="77777777" w:rsidTr="00AD5AC2">
        <w:tc>
          <w:tcPr>
            <w:tcW w:w="6062" w:type="dxa"/>
            <w:gridSpan w:val="2"/>
          </w:tcPr>
          <w:p w14:paraId="639373FF" w14:textId="77777777" w:rsidR="00A5304A" w:rsidRPr="00223365" w:rsidRDefault="00A5304A" w:rsidP="00AD5AC2">
            <w:r w:rsidRPr="00223365">
              <w:t xml:space="preserve">Preferred Name </w:t>
            </w:r>
            <w:sdt>
              <w:sdtPr>
                <w:id w:val="-1017075549"/>
                <w:placeholder>
                  <w:docPart w:val="99E5D954913644C085200487287310B8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  <w:r w:rsidRPr="00223365">
              <w:tab/>
            </w:r>
          </w:p>
        </w:tc>
        <w:tc>
          <w:tcPr>
            <w:tcW w:w="5246" w:type="dxa"/>
            <w:gridSpan w:val="3"/>
          </w:tcPr>
          <w:p w14:paraId="2AD5DAA0" w14:textId="77777777" w:rsidR="00A5304A" w:rsidRPr="00223365" w:rsidRDefault="00A5304A" w:rsidP="00AD5AC2">
            <w:r w:rsidRPr="00223365">
              <w:t xml:space="preserve">Gender Identity: </w:t>
            </w:r>
            <w:sdt>
              <w:sdtPr>
                <w:id w:val="-547991783"/>
                <w:placeholder>
                  <w:docPart w:val="3272EFBFF0824684A33B1061441E85E1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5F450305" w14:textId="77777777" w:rsidTr="00AD5AC2">
        <w:tc>
          <w:tcPr>
            <w:tcW w:w="6062" w:type="dxa"/>
            <w:gridSpan w:val="2"/>
          </w:tcPr>
          <w:p w14:paraId="15632D13" w14:textId="77777777" w:rsidR="00A5304A" w:rsidRPr="00223365" w:rsidRDefault="00A5304A" w:rsidP="00AD5AC2">
            <w:pPr>
              <w:spacing w:after="120"/>
            </w:pPr>
            <w:r w:rsidRPr="00223365">
              <w:t xml:space="preserve">Street Address: </w:t>
            </w:r>
            <w:sdt>
              <w:sdtPr>
                <w:id w:val="-757293971"/>
                <w:placeholder>
                  <w:docPart w:val="1B5B707C3A9A449E9BE45304C76BD228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C4E980" w14:textId="77777777" w:rsidR="00A5304A" w:rsidRPr="00223365" w:rsidRDefault="00A5304A" w:rsidP="00AD5AC2">
            <w:pPr>
              <w:spacing w:after="120"/>
            </w:pPr>
          </w:p>
        </w:tc>
        <w:tc>
          <w:tcPr>
            <w:tcW w:w="5246" w:type="dxa"/>
            <w:gridSpan w:val="3"/>
          </w:tcPr>
          <w:p w14:paraId="553EA4CC" w14:textId="77777777" w:rsidR="00A5304A" w:rsidRPr="00223365" w:rsidRDefault="00A5304A" w:rsidP="00AD5AC2">
            <w:pPr>
              <w:spacing w:after="120"/>
            </w:pPr>
            <w:r w:rsidRPr="00223365">
              <w:t xml:space="preserve">City:  </w:t>
            </w:r>
            <w:sdt>
              <w:sdtPr>
                <w:id w:val="1957133048"/>
                <w:placeholder>
                  <w:docPart w:val="1B5B707C3A9A449E9BE45304C76BD228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7AFDEBCE" w14:textId="77777777" w:rsidTr="00AD5AC2">
        <w:tc>
          <w:tcPr>
            <w:tcW w:w="6062" w:type="dxa"/>
            <w:gridSpan w:val="2"/>
          </w:tcPr>
          <w:p w14:paraId="7591B9A5" w14:textId="77777777" w:rsidR="00A5304A" w:rsidRPr="00223365" w:rsidRDefault="00A5304A" w:rsidP="00AD5AC2">
            <w:r w:rsidRPr="00223365">
              <w:t xml:space="preserve">Province: </w:t>
            </w:r>
            <w:sdt>
              <w:sdtPr>
                <w:id w:val="-908917164"/>
                <w:placeholder>
                  <w:docPart w:val="86175B4463AA424B8ECCD21E80EBAEA5"/>
                </w:placeholder>
              </w:sdtPr>
              <w:sdtEndPr/>
              <w:sdtContent>
                <w:r>
                  <w:t>Ontario</w:t>
                </w:r>
              </w:sdtContent>
            </w:sdt>
            <w:r w:rsidRPr="00223365">
              <w:t xml:space="preserve">  </w:t>
            </w:r>
          </w:p>
        </w:tc>
        <w:tc>
          <w:tcPr>
            <w:tcW w:w="5246" w:type="dxa"/>
            <w:gridSpan w:val="3"/>
          </w:tcPr>
          <w:p w14:paraId="728BDF2E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t xml:space="preserve">Postal Code: </w:t>
            </w:r>
            <w:sdt>
              <w:sdtPr>
                <w:id w:val="22135714"/>
                <w:placeholder>
                  <w:docPart w:val="86175B4463AA424B8ECCD21E80EBAEA5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5E6F23E3" w14:textId="77777777" w:rsidTr="00AD5AC2">
        <w:tc>
          <w:tcPr>
            <w:tcW w:w="6062" w:type="dxa"/>
            <w:gridSpan w:val="2"/>
          </w:tcPr>
          <w:p w14:paraId="7A4C4707" w14:textId="77777777" w:rsidR="00A5304A" w:rsidRPr="00223365" w:rsidRDefault="00A5304A" w:rsidP="00AD5AC2">
            <w:r w:rsidRPr="00223365">
              <w:t>Home Number:</w:t>
            </w:r>
            <w:r>
              <w:t xml:space="preserve"> </w:t>
            </w:r>
            <w:sdt>
              <w:sdtPr>
                <w:id w:val="-1886327370"/>
                <w:placeholder>
                  <w:docPart w:val="9F8F451C03B84AC5853940CE37C43459"/>
                </w:placeholder>
                <w:showingPlcHdr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</w:p>
        </w:tc>
        <w:tc>
          <w:tcPr>
            <w:tcW w:w="2979" w:type="dxa"/>
            <w:gridSpan w:val="2"/>
          </w:tcPr>
          <w:p w14:paraId="5B4DC7DC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 xml:space="preserve">Ok to Contact   </w:t>
            </w:r>
            <w:r w:rsidRPr="00223365">
              <w:tab/>
            </w:r>
          </w:p>
        </w:tc>
        <w:tc>
          <w:tcPr>
            <w:tcW w:w="2267" w:type="dxa"/>
          </w:tcPr>
          <w:p w14:paraId="51F9278D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leave msg</w:t>
            </w:r>
          </w:p>
        </w:tc>
      </w:tr>
      <w:tr w:rsidR="00A5304A" w:rsidRPr="00223365" w14:paraId="7B2A6C0E" w14:textId="77777777" w:rsidTr="00AD5AC2">
        <w:tc>
          <w:tcPr>
            <w:tcW w:w="6062" w:type="dxa"/>
            <w:gridSpan w:val="2"/>
          </w:tcPr>
          <w:p w14:paraId="68C0A93C" w14:textId="77777777" w:rsidR="00A5304A" w:rsidRPr="00223365" w:rsidRDefault="00A5304A" w:rsidP="00AD5AC2">
            <w:pPr>
              <w:spacing w:after="120"/>
            </w:pPr>
            <w:r w:rsidRPr="00223365">
              <w:t xml:space="preserve">Work Number: </w:t>
            </w:r>
            <w:sdt>
              <w:sdtPr>
                <w:id w:val="-719901741"/>
                <w:placeholder>
                  <w:docPart w:val="AE9F3E4AFEEB4E739847BF5E3230ABEF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</w:p>
        </w:tc>
        <w:tc>
          <w:tcPr>
            <w:tcW w:w="2979" w:type="dxa"/>
            <w:gridSpan w:val="2"/>
          </w:tcPr>
          <w:p w14:paraId="4229409B" w14:textId="77777777" w:rsidR="00A5304A" w:rsidRPr="00223365" w:rsidRDefault="00A5304A" w:rsidP="00AD5AC2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Contact</w:t>
            </w:r>
            <w:r w:rsidRPr="00223365">
              <w:tab/>
            </w:r>
          </w:p>
        </w:tc>
        <w:tc>
          <w:tcPr>
            <w:tcW w:w="2267" w:type="dxa"/>
          </w:tcPr>
          <w:p w14:paraId="43A06408" w14:textId="77777777" w:rsidR="00A5304A" w:rsidRPr="00223365" w:rsidRDefault="00A5304A" w:rsidP="00AD5AC2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leave msg</w:t>
            </w:r>
          </w:p>
        </w:tc>
      </w:tr>
    </w:tbl>
    <w:p w14:paraId="6E1D1F76" w14:textId="77777777" w:rsidR="00A5304A" w:rsidRDefault="00A5304A" w:rsidP="00752D98">
      <w:pPr>
        <w:spacing w:after="120" w:line="240" w:lineRule="auto"/>
        <w:rPr>
          <w:b/>
          <w:bCs/>
          <w:sz w:val="24"/>
          <w:szCs w:val="24"/>
        </w:rPr>
      </w:pPr>
    </w:p>
    <w:p w14:paraId="0838711A" w14:textId="1BD9408D" w:rsidR="00A5304A" w:rsidRDefault="00A5304A" w:rsidP="00A5304A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Current Partner</w:t>
      </w:r>
      <w:r>
        <w:rPr>
          <w:b/>
          <w:bCs/>
          <w:sz w:val="24"/>
          <w:szCs w:val="24"/>
        </w:rPr>
        <w:t xml:space="preserve"> </w:t>
      </w:r>
      <w:r w:rsidRPr="00A5304A">
        <w:rPr>
          <w:sz w:val="24"/>
          <w:szCs w:val="24"/>
        </w:rPr>
        <w:t>(if different from victim)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 w:rsidR="005759EB">
        <w:rPr>
          <w:b/>
          <w:bCs/>
          <w:sz w:val="24"/>
          <w:szCs w:val="24"/>
        </w:rPr>
      </w:r>
      <w:r w:rsidR="005759EB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Yes  </w:t>
      </w:r>
      <w:r>
        <w:rPr>
          <w:sz w:val="24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8"/>
      <w:r>
        <w:rPr>
          <w:sz w:val="24"/>
          <w:szCs w:val="24"/>
        </w:rPr>
        <w:instrText xml:space="preserve"> FORMCHECKBOX </w:instrText>
      </w:r>
      <w:r w:rsidR="005759EB">
        <w:rPr>
          <w:sz w:val="24"/>
          <w:szCs w:val="24"/>
        </w:rPr>
      </w:r>
      <w:r w:rsidR="005759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 xml:space="preserve"> No</w:t>
      </w:r>
    </w:p>
    <w:tbl>
      <w:tblPr>
        <w:tblStyle w:val="TableGrid"/>
        <w:tblW w:w="11308" w:type="dxa"/>
        <w:tblInd w:w="19" w:type="dxa"/>
        <w:tblLook w:val="04A0" w:firstRow="1" w:lastRow="0" w:firstColumn="1" w:lastColumn="0" w:noHBand="0" w:noVBand="1"/>
      </w:tblPr>
      <w:tblGrid>
        <w:gridCol w:w="4200"/>
        <w:gridCol w:w="1862"/>
        <w:gridCol w:w="1814"/>
        <w:gridCol w:w="1165"/>
        <w:gridCol w:w="2267"/>
      </w:tblGrid>
      <w:tr w:rsidR="00A5304A" w:rsidRPr="00223365" w14:paraId="16DBC30E" w14:textId="77777777" w:rsidTr="00AD5AC2">
        <w:tc>
          <w:tcPr>
            <w:tcW w:w="4200" w:type="dxa"/>
          </w:tcPr>
          <w:p w14:paraId="78579DD3" w14:textId="7736CB90" w:rsidR="00A5304A" w:rsidRPr="00223365" w:rsidRDefault="008A0DDC" w:rsidP="00AD5AC2">
            <w:r>
              <w:t>First</w:t>
            </w:r>
            <w:r w:rsidR="00A5304A" w:rsidRPr="00223365">
              <w:t xml:space="preserve"> Name  </w:t>
            </w:r>
            <w:sdt>
              <w:sdtPr>
                <w:id w:val="1022278773"/>
                <w:placeholder>
                  <w:docPart w:val="26413392F920451AA19CB2BF737B2BA4"/>
                </w:placeholder>
                <w:showingPlcHdr/>
              </w:sdtPr>
              <w:sdtEndPr/>
              <w:sdtContent>
                <w:r w:rsidR="00A5304A"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="00A5304A" w:rsidRPr="00223365">
              <w:tab/>
            </w:r>
            <w:r w:rsidR="00A5304A" w:rsidRPr="00223365">
              <w:tab/>
              <w:t xml:space="preserve">          </w:t>
            </w:r>
            <w:r w:rsidR="00A5304A" w:rsidRPr="00223365">
              <w:tab/>
            </w:r>
            <w:r w:rsidR="00A5304A" w:rsidRPr="00223365">
              <w:tab/>
            </w:r>
            <w:r w:rsidR="00A5304A" w:rsidRPr="00223365">
              <w:tab/>
              <w:t xml:space="preserve"> </w:t>
            </w:r>
          </w:p>
        </w:tc>
        <w:tc>
          <w:tcPr>
            <w:tcW w:w="3676" w:type="dxa"/>
            <w:gridSpan w:val="2"/>
          </w:tcPr>
          <w:p w14:paraId="544EAE5F" w14:textId="069DE9FD" w:rsidR="00A5304A" w:rsidRPr="00223365" w:rsidRDefault="008A0DDC" w:rsidP="00AD5AC2">
            <w:pPr>
              <w:rPr>
                <w:noProof/>
              </w:rPr>
            </w:pPr>
            <w:r>
              <w:t>Last</w:t>
            </w:r>
            <w:r w:rsidR="00A5304A" w:rsidRPr="00223365">
              <w:t xml:space="preserve"> Name </w:t>
            </w:r>
            <w:sdt>
              <w:sdtPr>
                <w:id w:val="855077038"/>
                <w:placeholder>
                  <w:docPart w:val="FB96387D4B4A405AA2DA6A71440812B7"/>
                </w:placeholder>
                <w:showingPlcHdr/>
              </w:sdtPr>
              <w:sdtEndPr/>
              <w:sdtContent>
                <w:r w:rsidR="00A5304A"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32" w:type="dxa"/>
            <w:gridSpan w:val="2"/>
          </w:tcPr>
          <w:p w14:paraId="69846320" w14:textId="77777777" w:rsidR="00A5304A" w:rsidRPr="00223365" w:rsidRDefault="00A5304A" w:rsidP="00AD5AC2">
            <w:r w:rsidRPr="00223365">
              <w:t xml:space="preserve">D.O.B </w:t>
            </w:r>
            <w:sdt>
              <w:sdtPr>
                <w:id w:val="476107363"/>
                <w:placeholder>
                  <w:docPart w:val="9C7FCDDBE3824EC48D18F076403B9CF6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074E9A5A" w14:textId="77777777" w:rsidTr="00AD5AC2">
        <w:tc>
          <w:tcPr>
            <w:tcW w:w="6062" w:type="dxa"/>
            <w:gridSpan w:val="2"/>
          </w:tcPr>
          <w:p w14:paraId="07D6B04E" w14:textId="77777777" w:rsidR="00A5304A" w:rsidRPr="00223365" w:rsidRDefault="00A5304A" w:rsidP="00AD5AC2">
            <w:r w:rsidRPr="00223365">
              <w:t xml:space="preserve">Preferred Name </w:t>
            </w:r>
            <w:sdt>
              <w:sdtPr>
                <w:id w:val="1983501805"/>
                <w:placeholder>
                  <w:docPart w:val="7F515F05CBE34C02AD90222A3DAD51D2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  <w:r w:rsidRPr="00223365">
              <w:tab/>
            </w:r>
          </w:p>
        </w:tc>
        <w:tc>
          <w:tcPr>
            <w:tcW w:w="5246" w:type="dxa"/>
            <w:gridSpan w:val="3"/>
          </w:tcPr>
          <w:p w14:paraId="52364700" w14:textId="77777777" w:rsidR="00A5304A" w:rsidRPr="00223365" w:rsidRDefault="00A5304A" w:rsidP="00AD5AC2">
            <w:r w:rsidRPr="00223365">
              <w:t xml:space="preserve">Gender Identity: </w:t>
            </w:r>
            <w:sdt>
              <w:sdtPr>
                <w:id w:val="1487590553"/>
                <w:placeholder>
                  <w:docPart w:val="85F5667C14DD4D7C952339C788957582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4A487B70" w14:textId="77777777" w:rsidTr="00AD5AC2">
        <w:tc>
          <w:tcPr>
            <w:tcW w:w="6062" w:type="dxa"/>
            <w:gridSpan w:val="2"/>
          </w:tcPr>
          <w:p w14:paraId="6D842FE1" w14:textId="77777777" w:rsidR="00A5304A" w:rsidRPr="00223365" w:rsidRDefault="00A5304A" w:rsidP="00AD5AC2">
            <w:pPr>
              <w:spacing w:after="120"/>
            </w:pPr>
            <w:r w:rsidRPr="00223365">
              <w:t xml:space="preserve">Street Address: </w:t>
            </w:r>
            <w:sdt>
              <w:sdtPr>
                <w:id w:val="1583869838"/>
                <w:placeholder>
                  <w:docPart w:val="73EF551D43334317AF018F651A2D0EAE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2DCBFE" w14:textId="77777777" w:rsidR="00A5304A" w:rsidRPr="00223365" w:rsidRDefault="00A5304A" w:rsidP="00AD5AC2">
            <w:pPr>
              <w:spacing w:after="120"/>
            </w:pPr>
          </w:p>
        </w:tc>
        <w:tc>
          <w:tcPr>
            <w:tcW w:w="5246" w:type="dxa"/>
            <w:gridSpan w:val="3"/>
          </w:tcPr>
          <w:p w14:paraId="0EF78F7E" w14:textId="77777777" w:rsidR="00A5304A" w:rsidRPr="00223365" w:rsidRDefault="00A5304A" w:rsidP="00AD5AC2">
            <w:pPr>
              <w:spacing w:after="120"/>
            </w:pPr>
            <w:r w:rsidRPr="00223365">
              <w:t xml:space="preserve">City:  </w:t>
            </w:r>
            <w:sdt>
              <w:sdtPr>
                <w:id w:val="2069375038"/>
                <w:placeholder>
                  <w:docPart w:val="73EF551D43334317AF018F651A2D0EAE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4B414E9C" w14:textId="77777777" w:rsidTr="00AD5AC2">
        <w:tc>
          <w:tcPr>
            <w:tcW w:w="6062" w:type="dxa"/>
            <w:gridSpan w:val="2"/>
          </w:tcPr>
          <w:p w14:paraId="59B45E0A" w14:textId="77777777" w:rsidR="00A5304A" w:rsidRPr="00223365" w:rsidRDefault="00A5304A" w:rsidP="00566F8A">
            <w:r w:rsidRPr="00223365">
              <w:t xml:space="preserve">Province: </w:t>
            </w:r>
            <w:sdt>
              <w:sdtPr>
                <w:id w:val="301969788"/>
                <w:placeholder>
                  <w:docPart w:val="CFAC48A707A5457E95D51E0FCA696D2E"/>
                </w:placeholder>
              </w:sdtPr>
              <w:sdtEndPr/>
              <w:sdtContent>
                <w:r>
                  <w:t>Ontario</w:t>
                </w:r>
              </w:sdtContent>
            </w:sdt>
            <w:r w:rsidRPr="00223365">
              <w:t xml:space="preserve">  </w:t>
            </w:r>
          </w:p>
        </w:tc>
        <w:tc>
          <w:tcPr>
            <w:tcW w:w="5246" w:type="dxa"/>
            <w:gridSpan w:val="3"/>
          </w:tcPr>
          <w:p w14:paraId="7788841D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t xml:space="preserve">Postal Code: </w:t>
            </w:r>
            <w:sdt>
              <w:sdtPr>
                <w:id w:val="884303010"/>
                <w:placeholder>
                  <w:docPart w:val="CFAC48A707A5457E95D51E0FCA696D2E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223365" w14:paraId="2A59083A" w14:textId="77777777" w:rsidTr="00AD5AC2">
        <w:tc>
          <w:tcPr>
            <w:tcW w:w="6062" w:type="dxa"/>
            <w:gridSpan w:val="2"/>
          </w:tcPr>
          <w:p w14:paraId="23719D1A" w14:textId="77777777" w:rsidR="00A5304A" w:rsidRPr="00223365" w:rsidRDefault="00A5304A" w:rsidP="00AD5AC2">
            <w:r w:rsidRPr="00223365">
              <w:t>Home Number:</w:t>
            </w:r>
            <w:r>
              <w:t xml:space="preserve"> </w:t>
            </w:r>
            <w:sdt>
              <w:sdtPr>
                <w:id w:val="46887730"/>
                <w:placeholder>
                  <w:docPart w:val="C3DA537EB2A648BAB00891A4EC375ABC"/>
                </w:placeholder>
                <w:showingPlcHdr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</w:p>
        </w:tc>
        <w:tc>
          <w:tcPr>
            <w:tcW w:w="2979" w:type="dxa"/>
            <w:gridSpan w:val="2"/>
          </w:tcPr>
          <w:p w14:paraId="58A4AD89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 xml:space="preserve">Ok to Contact   </w:t>
            </w:r>
            <w:r w:rsidRPr="00223365">
              <w:tab/>
            </w:r>
          </w:p>
        </w:tc>
        <w:tc>
          <w:tcPr>
            <w:tcW w:w="2267" w:type="dxa"/>
          </w:tcPr>
          <w:p w14:paraId="40A2385C" w14:textId="77777777" w:rsidR="00A5304A" w:rsidRPr="00223365" w:rsidRDefault="00A5304A" w:rsidP="00AD5AC2">
            <w:pPr>
              <w:rPr>
                <w:noProof/>
              </w:rPr>
            </w:pPr>
            <w:r w:rsidRPr="0022336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leave msg</w:t>
            </w:r>
          </w:p>
        </w:tc>
      </w:tr>
      <w:tr w:rsidR="00A5304A" w:rsidRPr="00223365" w14:paraId="4CA2F03C" w14:textId="77777777" w:rsidTr="00AD5AC2">
        <w:tc>
          <w:tcPr>
            <w:tcW w:w="6062" w:type="dxa"/>
            <w:gridSpan w:val="2"/>
          </w:tcPr>
          <w:p w14:paraId="349D54A4" w14:textId="77777777" w:rsidR="00A5304A" w:rsidRPr="00223365" w:rsidRDefault="00A5304A" w:rsidP="00AD5AC2">
            <w:pPr>
              <w:spacing w:after="120"/>
            </w:pPr>
            <w:r w:rsidRPr="00223365">
              <w:t xml:space="preserve">Work Number: </w:t>
            </w:r>
            <w:sdt>
              <w:sdtPr>
                <w:id w:val="-1936595302"/>
                <w:placeholder>
                  <w:docPart w:val="8A6A0A51FA79465B8D781FC78AABA33A"/>
                </w:placeholder>
                <w:showingPlcHdr/>
              </w:sdtPr>
              <w:sdtEndPr/>
              <w:sdtContent>
                <w:r w:rsidRPr="00223365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3365">
              <w:tab/>
            </w:r>
            <w:r w:rsidRPr="00223365">
              <w:tab/>
            </w:r>
          </w:p>
        </w:tc>
        <w:tc>
          <w:tcPr>
            <w:tcW w:w="2979" w:type="dxa"/>
            <w:gridSpan w:val="2"/>
          </w:tcPr>
          <w:p w14:paraId="12C4DA91" w14:textId="77777777" w:rsidR="00A5304A" w:rsidRPr="00223365" w:rsidRDefault="00A5304A" w:rsidP="00AD5AC2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Contact</w:t>
            </w:r>
            <w:r w:rsidRPr="00223365">
              <w:tab/>
            </w:r>
          </w:p>
        </w:tc>
        <w:tc>
          <w:tcPr>
            <w:tcW w:w="2267" w:type="dxa"/>
          </w:tcPr>
          <w:p w14:paraId="2501AEFD" w14:textId="77777777" w:rsidR="00A5304A" w:rsidRPr="00223365" w:rsidRDefault="00A5304A" w:rsidP="00AD5AC2">
            <w:pPr>
              <w:spacing w:after="120"/>
              <w:rPr>
                <w:noProof/>
              </w:rPr>
            </w:pPr>
            <w:r w:rsidRPr="0022336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365">
              <w:instrText xml:space="preserve"> FORMCHECKBOX </w:instrText>
            </w:r>
            <w:r w:rsidR="005759EB">
              <w:fldChar w:fldCharType="separate"/>
            </w:r>
            <w:r w:rsidRPr="00223365">
              <w:fldChar w:fldCharType="end"/>
            </w:r>
            <w:r w:rsidRPr="00223365">
              <w:t>Ok to leave msg</w:t>
            </w:r>
          </w:p>
        </w:tc>
      </w:tr>
    </w:tbl>
    <w:p w14:paraId="2B85D631" w14:textId="788E2F72" w:rsidR="00A5304A" w:rsidRDefault="00A5304A" w:rsidP="00752D98">
      <w:pPr>
        <w:spacing w:after="120" w:line="240" w:lineRule="auto"/>
        <w:rPr>
          <w:b/>
          <w:bCs/>
          <w:sz w:val="24"/>
          <w:szCs w:val="24"/>
        </w:rPr>
      </w:pPr>
    </w:p>
    <w:p w14:paraId="01BF1A89" w14:textId="1DE02449" w:rsidR="00A5304A" w:rsidRDefault="00A5304A" w:rsidP="00752D98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A5304A">
        <w:rPr>
          <w:b/>
          <w:bCs/>
          <w:sz w:val="24"/>
          <w:szCs w:val="24"/>
          <w:u w:val="single"/>
        </w:rPr>
        <w:t>Information</w:t>
      </w:r>
      <w:r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714"/>
      </w:tblGrid>
      <w:tr w:rsidR="00A5304A" w14:paraId="3469FD26" w14:textId="77777777" w:rsidTr="00881C04">
        <w:tc>
          <w:tcPr>
            <w:tcW w:w="5495" w:type="dxa"/>
          </w:tcPr>
          <w:p w14:paraId="2BFB6742" w14:textId="47AE18C0" w:rsidR="00A5304A" w:rsidRDefault="00A5304A" w:rsidP="00752D98">
            <w:pPr>
              <w:spacing w:after="120"/>
              <w:rPr>
                <w:sz w:val="24"/>
                <w:szCs w:val="24"/>
              </w:rPr>
            </w:pPr>
            <w:r w:rsidRPr="00A5304A">
              <w:rPr>
                <w:sz w:val="24"/>
                <w:szCs w:val="24"/>
              </w:rPr>
              <w:t>Any known criminal history including criminal record?</w:t>
            </w:r>
            <w:r>
              <w:rPr>
                <w:sz w:val="24"/>
                <w:szCs w:val="24"/>
              </w:rPr>
              <w:t xml:space="preserve"> </w:t>
            </w:r>
          </w:p>
          <w:p w14:paraId="7CF84C59" w14:textId="06BF4706" w:rsidR="00A5304A" w:rsidRPr="00A5304A" w:rsidRDefault="00A5304A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9"/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0"/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  <w:r>
              <w:rPr>
                <w:sz w:val="24"/>
                <w:szCs w:val="24"/>
              </w:rPr>
              <w:t xml:space="preserve">  No</w:t>
            </w:r>
          </w:p>
          <w:p w14:paraId="11BED6AD" w14:textId="1313D2BA" w:rsidR="00A5304A" w:rsidRPr="00A5304A" w:rsidRDefault="00A5304A" w:rsidP="00752D98">
            <w:pPr>
              <w:spacing w:after="120"/>
              <w:rPr>
                <w:sz w:val="24"/>
                <w:szCs w:val="24"/>
              </w:rPr>
            </w:pPr>
            <w:r w:rsidRPr="00A5304A">
              <w:rPr>
                <w:sz w:val="24"/>
                <w:szCs w:val="24"/>
              </w:rPr>
              <w:t>History: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33498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</w:tcPr>
          <w:p w14:paraId="57419C34" w14:textId="77777777" w:rsidR="00A5304A" w:rsidRDefault="00A5304A" w:rsidP="00752D98">
            <w:pPr>
              <w:spacing w:after="120"/>
              <w:rPr>
                <w:sz w:val="24"/>
                <w:szCs w:val="24"/>
              </w:rPr>
            </w:pPr>
            <w:r w:rsidRPr="00A5304A"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>known outstanding charges?</w:t>
            </w:r>
          </w:p>
          <w:p w14:paraId="096C9FAE" w14:textId="77777777" w:rsidR="00A5304A" w:rsidRDefault="00A5304A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1"/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>
              <w:rPr>
                <w:sz w:val="24"/>
                <w:szCs w:val="24"/>
              </w:rPr>
              <w:t xml:space="preserve">  Yes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2"/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>
              <w:rPr>
                <w:sz w:val="24"/>
                <w:szCs w:val="24"/>
              </w:rPr>
              <w:t xml:space="preserve">  No</w:t>
            </w:r>
          </w:p>
          <w:p w14:paraId="613E770C" w14:textId="2AC99372" w:rsidR="00A5304A" w:rsidRPr="00A5304A" w:rsidRDefault="00A5304A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Details: </w:t>
            </w:r>
            <w:sdt>
              <w:sdtPr>
                <w:rPr>
                  <w:sz w:val="24"/>
                  <w:szCs w:val="24"/>
                </w:rPr>
                <w:id w:val="-13244315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6D2466" w14:paraId="6368553A" w14:textId="77777777" w:rsidTr="00881C04">
        <w:tc>
          <w:tcPr>
            <w:tcW w:w="5495" w:type="dxa"/>
          </w:tcPr>
          <w:p w14:paraId="0745FD96" w14:textId="77777777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 w:rsidRPr="006D2466">
              <w:rPr>
                <w:sz w:val="24"/>
                <w:szCs w:val="24"/>
              </w:rPr>
              <w:t>Any known</w:t>
            </w:r>
            <w:r>
              <w:rPr>
                <w:sz w:val="24"/>
                <w:szCs w:val="24"/>
              </w:rPr>
              <w:t xml:space="preserve"> family court orders?</w:t>
            </w:r>
          </w:p>
          <w:p w14:paraId="41D1AF49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612162F5" w14:textId="076E95DF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Pr="00A530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6607820"/>
                <w:placeholder>
                  <w:docPart w:val="505F3954B27948638220CE220AFB45F6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</w:tcPr>
          <w:p w14:paraId="099B2800" w14:textId="1BB61654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client currently involved with </w:t>
            </w:r>
            <w:r w:rsidR="00710761">
              <w:rPr>
                <w:sz w:val="24"/>
                <w:szCs w:val="24"/>
              </w:rPr>
              <w:t>Children’s</w:t>
            </w:r>
            <w:r>
              <w:rPr>
                <w:sz w:val="24"/>
                <w:szCs w:val="24"/>
              </w:rPr>
              <w:t xml:space="preserve"> Aid Society?</w:t>
            </w:r>
          </w:p>
          <w:p w14:paraId="50206A24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58DE4E22" w14:textId="2ED3FE00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</w:t>
            </w:r>
            <w:r w:rsidRPr="00A530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85570437"/>
                <w:placeholder>
                  <w:docPart w:val="296A45851A8F4CFCB2E63A5471D4723A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6D2466" w14:paraId="49DE6FD7" w14:textId="77777777" w:rsidTr="00881C04">
        <w:tc>
          <w:tcPr>
            <w:tcW w:w="5495" w:type="dxa"/>
          </w:tcPr>
          <w:p w14:paraId="61E6D0D4" w14:textId="77777777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current mental health concerns?</w:t>
            </w:r>
          </w:p>
          <w:p w14:paraId="77CD85CB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349A7AF9" w14:textId="2292B42F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 w:rsidRPr="00A5304A">
              <w:rPr>
                <w:sz w:val="24"/>
                <w:szCs w:val="24"/>
              </w:rPr>
              <w:t>History: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3890120"/>
                <w:placeholder>
                  <w:docPart w:val="A1DBC740C52341529DEC9EEFB5243D5E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</w:tcPr>
          <w:p w14:paraId="67B84517" w14:textId="77777777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current substance </w:t>
            </w:r>
            <w:proofErr w:type="gramStart"/>
            <w:r>
              <w:rPr>
                <w:sz w:val="24"/>
                <w:szCs w:val="24"/>
              </w:rPr>
              <w:t>use</w:t>
            </w:r>
            <w:proofErr w:type="gramEnd"/>
            <w:r>
              <w:rPr>
                <w:sz w:val="24"/>
                <w:szCs w:val="24"/>
              </w:rPr>
              <w:t xml:space="preserve"> concerns?</w:t>
            </w:r>
          </w:p>
          <w:p w14:paraId="53EEDC11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256C6153" w14:textId="7941F787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Pr="00A530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82706026"/>
                <w:placeholder>
                  <w:docPart w:val="D0E27C1D4BDC46E386603F91DCE69FD0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04A" w:rsidRPr="006D2466" w14:paraId="51397FE8" w14:textId="77777777" w:rsidTr="00881C04">
        <w:tc>
          <w:tcPr>
            <w:tcW w:w="5495" w:type="dxa"/>
          </w:tcPr>
          <w:p w14:paraId="0BD6943A" w14:textId="77777777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safety concerns?</w:t>
            </w:r>
          </w:p>
          <w:p w14:paraId="7FA44A5D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757557E7" w14:textId="0F87BF12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</w:t>
            </w:r>
            <w:r w:rsidRPr="00A530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80274224"/>
                <w:placeholder>
                  <w:docPart w:val="9B42E2980A1B4E93969A21DD41BCF5E1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</w:tcPr>
          <w:p w14:paraId="6F7D15F6" w14:textId="77777777" w:rsidR="00A5304A" w:rsidRDefault="006D2466" w:rsidP="00752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known barriers to participation? (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Language, disability,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…?)</w:t>
            </w:r>
          </w:p>
          <w:p w14:paraId="7396A315" w14:textId="77777777" w:rsidR="006D2466" w:rsidRPr="00A5304A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759EB">
              <w:rPr>
                <w:sz w:val="24"/>
                <w:szCs w:val="24"/>
              </w:rPr>
            </w:r>
            <w:r w:rsidR="005759E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No</w:t>
            </w:r>
          </w:p>
          <w:p w14:paraId="31BA4017" w14:textId="75B56907" w:rsidR="006D2466" w:rsidRPr="006D2466" w:rsidRDefault="006D2466" w:rsidP="006D246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barriers</w:t>
            </w:r>
            <w:r w:rsidRPr="00A530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01616388"/>
                <w:placeholder>
                  <w:docPart w:val="2834D7DC390B46CF8F1634B3CD0B6F6E"/>
                </w:placeholder>
                <w:showingPlcHdr/>
                <w:text/>
              </w:sdtPr>
              <w:sdtEndPr/>
              <w:sdtContent>
                <w:r w:rsidRPr="00D001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DCD405" w14:textId="77777777" w:rsidR="00A5304A" w:rsidRPr="00A5304A" w:rsidRDefault="00A5304A" w:rsidP="00752D98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14:paraId="40EA399B" w14:textId="503F0C3E" w:rsidR="002C4F8A" w:rsidRPr="000200BD" w:rsidRDefault="005D54E3" w:rsidP="00DB6B05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 # of pages</w:t>
      </w:r>
      <w:r w:rsidR="0045000D">
        <w:rPr>
          <w:rFonts w:ascii="Tahoma" w:hAnsi="Tahoma" w:cs="Tahoma"/>
          <w:b/>
          <w:sz w:val="24"/>
          <w:szCs w:val="24"/>
        </w:rPr>
        <w:t xml:space="preserve"> (including additional documents)</w:t>
      </w:r>
      <w:r>
        <w:rPr>
          <w:rFonts w:ascii="Tahoma" w:hAnsi="Tahoma" w:cs="Tahoma"/>
          <w:b/>
          <w:sz w:val="24"/>
          <w:szCs w:val="24"/>
        </w:rPr>
        <w:t xml:space="preserve">: </w:t>
      </w:r>
      <w:sdt>
        <w:sdtPr>
          <w:rPr>
            <w:rFonts w:ascii="Tahoma" w:hAnsi="Tahoma" w:cs="Tahoma"/>
            <w:b/>
            <w:sz w:val="24"/>
            <w:szCs w:val="24"/>
          </w:rPr>
          <w:id w:val="589978052"/>
          <w:placeholder>
            <w:docPart w:val="DefaultPlaceholder_-1854013440"/>
          </w:placeholder>
          <w:showingPlcHdr/>
          <w:text/>
        </w:sdtPr>
        <w:sdtEndPr/>
        <w:sdtContent>
          <w:r w:rsidR="00DB6B05" w:rsidRPr="00D00105">
            <w:rPr>
              <w:rStyle w:val="PlaceholderText"/>
            </w:rPr>
            <w:t>Click or tap here to enter text.</w:t>
          </w:r>
        </w:sdtContent>
      </w:sdt>
    </w:p>
    <w:sectPr w:rsidR="002C4F8A" w:rsidRPr="000200BD" w:rsidSect="00B6312D">
      <w:headerReference w:type="default" r:id="rId11"/>
      <w:pgSz w:w="12240" w:h="20160" w:code="5"/>
      <w:pgMar w:top="567" w:right="567" w:bottom="24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9D2D" w14:textId="77777777" w:rsidR="007E6BAD" w:rsidRDefault="007E6BAD" w:rsidP="00AE3395">
      <w:pPr>
        <w:spacing w:after="0" w:line="240" w:lineRule="auto"/>
      </w:pPr>
      <w:r>
        <w:separator/>
      </w:r>
    </w:p>
  </w:endnote>
  <w:endnote w:type="continuationSeparator" w:id="0">
    <w:p w14:paraId="20A564FD" w14:textId="77777777" w:rsidR="007E6BAD" w:rsidRDefault="007E6BAD" w:rsidP="00AE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4480" w14:textId="77777777" w:rsidR="007E6BAD" w:rsidRDefault="007E6BAD" w:rsidP="00AE3395">
      <w:pPr>
        <w:spacing w:after="0" w:line="240" w:lineRule="auto"/>
      </w:pPr>
      <w:r>
        <w:separator/>
      </w:r>
    </w:p>
  </w:footnote>
  <w:footnote w:type="continuationSeparator" w:id="0">
    <w:p w14:paraId="5B1152BB" w14:textId="77777777" w:rsidR="007E6BAD" w:rsidRDefault="007E6BAD" w:rsidP="00AE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370790F" w14:textId="77777777" w:rsidR="0036318A" w:rsidRDefault="0036318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8BEFEAC" w14:textId="77777777" w:rsidR="0036318A" w:rsidRDefault="00363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EF1"/>
    <w:multiLevelType w:val="hybridMultilevel"/>
    <w:tmpl w:val="CB46B8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76A"/>
    <w:multiLevelType w:val="hybridMultilevel"/>
    <w:tmpl w:val="CE008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4ED1"/>
    <w:multiLevelType w:val="hybridMultilevel"/>
    <w:tmpl w:val="60702BE2"/>
    <w:lvl w:ilvl="0" w:tplc="A89627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4995"/>
    <w:multiLevelType w:val="hybridMultilevel"/>
    <w:tmpl w:val="CF7E95A4"/>
    <w:lvl w:ilvl="0" w:tplc="43C68F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476B8"/>
    <w:multiLevelType w:val="hybridMultilevel"/>
    <w:tmpl w:val="894832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95214">
    <w:abstractNumId w:val="2"/>
  </w:num>
  <w:num w:numId="2" w16cid:durableId="615913306">
    <w:abstractNumId w:val="0"/>
  </w:num>
  <w:num w:numId="3" w16cid:durableId="1624311130">
    <w:abstractNumId w:val="4"/>
  </w:num>
  <w:num w:numId="4" w16cid:durableId="39059804">
    <w:abstractNumId w:val="3"/>
  </w:num>
  <w:num w:numId="5" w16cid:durableId="143899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8F"/>
    <w:rsid w:val="00011FC2"/>
    <w:rsid w:val="000143F1"/>
    <w:rsid w:val="000222C6"/>
    <w:rsid w:val="00025773"/>
    <w:rsid w:val="00034C6B"/>
    <w:rsid w:val="00043F19"/>
    <w:rsid w:val="00060EF0"/>
    <w:rsid w:val="00062D6D"/>
    <w:rsid w:val="0007243D"/>
    <w:rsid w:val="000853B7"/>
    <w:rsid w:val="000954A6"/>
    <w:rsid w:val="000B4BBA"/>
    <w:rsid w:val="000B5BF9"/>
    <w:rsid w:val="000C3869"/>
    <w:rsid w:val="000D5FE0"/>
    <w:rsid w:val="000E01AE"/>
    <w:rsid w:val="000E4DC2"/>
    <w:rsid w:val="000F1F83"/>
    <w:rsid w:val="00100B15"/>
    <w:rsid w:val="0010475F"/>
    <w:rsid w:val="001047BD"/>
    <w:rsid w:val="00111A64"/>
    <w:rsid w:val="001159CE"/>
    <w:rsid w:val="00144BAE"/>
    <w:rsid w:val="0018301B"/>
    <w:rsid w:val="00191720"/>
    <w:rsid w:val="001B74A5"/>
    <w:rsid w:val="001C1CF8"/>
    <w:rsid w:val="001C4E08"/>
    <w:rsid w:val="001D2B66"/>
    <w:rsid w:val="001D5355"/>
    <w:rsid w:val="001E068F"/>
    <w:rsid w:val="001E6A02"/>
    <w:rsid w:val="001F5DC7"/>
    <w:rsid w:val="00206A7F"/>
    <w:rsid w:val="0021267F"/>
    <w:rsid w:val="00223365"/>
    <w:rsid w:val="00224D78"/>
    <w:rsid w:val="00226B65"/>
    <w:rsid w:val="00233E64"/>
    <w:rsid w:val="00247681"/>
    <w:rsid w:val="002635F0"/>
    <w:rsid w:val="00264C86"/>
    <w:rsid w:val="00274840"/>
    <w:rsid w:val="002879BB"/>
    <w:rsid w:val="002B105E"/>
    <w:rsid w:val="002C4F8A"/>
    <w:rsid w:val="002D2779"/>
    <w:rsid w:val="002D57C7"/>
    <w:rsid w:val="002D6DC0"/>
    <w:rsid w:val="002E37DA"/>
    <w:rsid w:val="002F38A0"/>
    <w:rsid w:val="002F6EF8"/>
    <w:rsid w:val="00303B15"/>
    <w:rsid w:val="003103F4"/>
    <w:rsid w:val="00315BE7"/>
    <w:rsid w:val="0032381F"/>
    <w:rsid w:val="00327F98"/>
    <w:rsid w:val="00334968"/>
    <w:rsid w:val="00335799"/>
    <w:rsid w:val="00335C32"/>
    <w:rsid w:val="00346133"/>
    <w:rsid w:val="0035206C"/>
    <w:rsid w:val="00356C64"/>
    <w:rsid w:val="0036318A"/>
    <w:rsid w:val="003633C1"/>
    <w:rsid w:val="0037133C"/>
    <w:rsid w:val="003777E2"/>
    <w:rsid w:val="00387216"/>
    <w:rsid w:val="00392FEF"/>
    <w:rsid w:val="00394727"/>
    <w:rsid w:val="003A20AC"/>
    <w:rsid w:val="003A63E1"/>
    <w:rsid w:val="003B5AD2"/>
    <w:rsid w:val="003C0B73"/>
    <w:rsid w:val="003C4BD0"/>
    <w:rsid w:val="003D4E41"/>
    <w:rsid w:val="003D5746"/>
    <w:rsid w:val="003D6DA2"/>
    <w:rsid w:val="00402EDC"/>
    <w:rsid w:val="0043034A"/>
    <w:rsid w:val="00432543"/>
    <w:rsid w:val="00432D67"/>
    <w:rsid w:val="00434DC7"/>
    <w:rsid w:val="0044018C"/>
    <w:rsid w:val="00443278"/>
    <w:rsid w:val="0045000D"/>
    <w:rsid w:val="004757BE"/>
    <w:rsid w:val="0047622A"/>
    <w:rsid w:val="00483A88"/>
    <w:rsid w:val="004864B3"/>
    <w:rsid w:val="004908DD"/>
    <w:rsid w:val="004A25E8"/>
    <w:rsid w:val="004A39B0"/>
    <w:rsid w:val="004A5DE0"/>
    <w:rsid w:val="004C659C"/>
    <w:rsid w:val="004E4697"/>
    <w:rsid w:val="004F27EC"/>
    <w:rsid w:val="004F4077"/>
    <w:rsid w:val="00500AE1"/>
    <w:rsid w:val="00513FE3"/>
    <w:rsid w:val="0051526F"/>
    <w:rsid w:val="00523F4D"/>
    <w:rsid w:val="005276F1"/>
    <w:rsid w:val="005357EA"/>
    <w:rsid w:val="005369FC"/>
    <w:rsid w:val="005557D7"/>
    <w:rsid w:val="00555A05"/>
    <w:rsid w:val="00566F8A"/>
    <w:rsid w:val="005759EB"/>
    <w:rsid w:val="00584F22"/>
    <w:rsid w:val="005A5A1F"/>
    <w:rsid w:val="005B4AAD"/>
    <w:rsid w:val="005B52BE"/>
    <w:rsid w:val="005C2B16"/>
    <w:rsid w:val="005D0DD1"/>
    <w:rsid w:val="005D54E3"/>
    <w:rsid w:val="005F6345"/>
    <w:rsid w:val="00601AB7"/>
    <w:rsid w:val="00607DE6"/>
    <w:rsid w:val="00613CAF"/>
    <w:rsid w:val="0061581A"/>
    <w:rsid w:val="0063316F"/>
    <w:rsid w:val="00654436"/>
    <w:rsid w:val="00662E26"/>
    <w:rsid w:val="00673190"/>
    <w:rsid w:val="006862AD"/>
    <w:rsid w:val="006A541A"/>
    <w:rsid w:val="006A60A9"/>
    <w:rsid w:val="006B1338"/>
    <w:rsid w:val="006B66D5"/>
    <w:rsid w:val="006C5720"/>
    <w:rsid w:val="006D2466"/>
    <w:rsid w:val="006E4F60"/>
    <w:rsid w:val="00710761"/>
    <w:rsid w:val="00711590"/>
    <w:rsid w:val="0072111C"/>
    <w:rsid w:val="007451A6"/>
    <w:rsid w:val="00752D98"/>
    <w:rsid w:val="00753685"/>
    <w:rsid w:val="0077295C"/>
    <w:rsid w:val="007758C9"/>
    <w:rsid w:val="007909D0"/>
    <w:rsid w:val="00790EE4"/>
    <w:rsid w:val="00794F0E"/>
    <w:rsid w:val="007A1175"/>
    <w:rsid w:val="007A6958"/>
    <w:rsid w:val="007D014C"/>
    <w:rsid w:val="007D23E4"/>
    <w:rsid w:val="007D660F"/>
    <w:rsid w:val="007D79BE"/>
    <w:rsid w:val="007E6BAD"/>
    <w:rsid w:val="007F5779"/>
    <w:rsid w:val="00807073"/>
    <w:rsid w:val="0080784A"/>
    <w:rsid w:val="00811287"/>
    <w:rsid w:val="0082615C"/>
    <w:rsid w:val="00845D99"/>
    <w:rsid w:val="008527FC"/>
    <w:rsid w:val="00855243"/>
    <w:rsid w:val="00857B60"/>
    <w:rsid w:val="0087304D"/>
    <w:rsid w:val="00880A31"/>
    <w:rsid w:val="00881C04"/>
    <w:rsid w:val="0089584B"/>
    <w:rsid w:val="008A0DDC"/>
    <w:rsid w:val="008C781D"/>
    <w:rsid w:val="008D23D6"/>
    <w:rsid w:val="008E23B6"/>
    <w:rsid w:val="008E5F96"/>
    <w:rsid w:val="008F47E9"/>
    <w:rsid w:val="00904DF2"/>
    <w:rsid w:val="00914D1F"/>
    <w:rsid w:val="009268C0"/>
    <w:rsid w:val="00927E59"/>
    <w:rsid w:val="0095295C"/>
    <w:rsid w:val="0096110D"/>
    <w:rsid w:val="00962AC8"/>
    <w:rsid w:val="00974261"/>
    <w:rsid w:val="00974AFA"/>
    <w:rsid w:val="00977FE6"/>
    <w:rsid w:val="00985306"/>
    <w:rsid w:val="009962DB"/>
    <w:rsid w:val="009A1931"/>
    <w:rsid w:val="009A798C"/>
    <w:rsid w:val="009B1341"/>
    <w:rsid w:val="009C4D80"/>
    <w:rsid w:val="009D5167"/>
    <w:rsid w:val="009D5F18"/>
    <w:rsid w:val="009E378D"/>
    <w:rsid w:val="009F7461"/>
    <w:rsid w:val="00A06053"/>
    <w:rsid w:val="00A07FEE"/>
    <w:rsid w:val="00A208B5"/>
    <w:rsid w:val="00A30109"/>
    <w:rsid w:val="00A5304A"/>
    <w:rsid w:val="00A531B7"/>
    <w:rsid w:val="00A61579"/>
    <w:rsid w:val="00A82768"/>
    <w:rsid w:val="00A93BED"/>
    <w:rsid w:val="00A97317"/>
    <w:rsid w:val="00AA12B4"/>
    <w:rsid w:val="00AB6695"/>
    <w:rsid w:val="00AD2375"/>
    <w:rsid w:val="00AD4627"/>
    <w:rsid w:val="00AE1A5D"/>
    <w:rsid w:val="00AE3395"/>
    <w:rsid w:val="00AE38CE"/>
    <w:rsid w:val="00AE48C6"/>
    <w:rsid w:val="00AE70F7"/>
    <w:rsid w:val="00AE74B3"/>
    <w:rsid w:val="00AF25C7"/>
    <w:rsid w:val="00B01E0B"/>
    <w:rsid w:val="00B03964"/>
    <w:rsid w:val="00B20F22"/>
    <w:rsid w:val="00B22313"/>
    <w:rsid w:val="00B279CB"/>
    <w:rsid w:val="00B27CFC"/>
    <w:rsid w:val="00B52258"/>
    <w:rsid w:val="00B5773B"/>
    <w:rsid w:val="00B60599"/>
    <w:rsid w:val="00B6081A"/>
    <w:rsid w:val="00B6312D"/>
    <w:rsid w:val="00B75AF8"/>
    <w:rsid w:val="00B77857"/>
    <w:rsid w:val="00B81B55"/>
    <w:rsid w:val="00B873BB"/>
    <w:rsid w:val="00B91610"/>
    <w:rsid w:val="00B9449D"/>
    <w:rsid w:val="00BA0D81"/>
    <w:rsid w:val="00BB7841"/>
    <w:rsid w:val="00BC6601"/>
    <w:rsid w:val="00BC728E"/>
    <w:rsid w:val="00BE4A31"/>
    <w:rsid w:val="00BE7B3D"/>
    <w:rsid w:val="00C00213"/>
    <w:rsid w:val="00C058EA"/>
    <w:rsid w:val="00C05D69"/>
    <w:rsid w:val="00C07334"/>
    <w:rsid w:val="00C128E1"/>
    <w:rsid w:val="00C171B2"/>
    <w:rsid w:val="00C31FF6"/>
    <w:rsid w:val="00C33C4B"/>
    <w:rsid w:val="00C358C8"/>
    <w:rsid w:val="00C36325"/>
    <w:rsid w:val="00C36C14"/>
    <w:rsid w:val="00C44D0F"/>
    <w:rsid w:val="00C5477E"/>
    <w:rsid w:val="00C56548"/>
    <w:rsid w:val="00C604F6"/>
    <w:rsid w:val="00C62F77"/>
    <w:rsid w:val="00C652AB"/>
    <w:rsid w:val="00C658A7"/>
    <w:rsid w:val="00C75093"/>
    <w:rsid w:val="00C7792B"/>
    <w:rsid w:val="00C80AC9"/>
    <w:rsid w:val="00CD3AA7"/>
    <w:rsid w:val="00CE03FB"/>
    <w:rsid w:val="00CE7E26"/>
    <w:rsid w:val="00D03516"/>
    <w:rsid w:val="00D104D5"/>
    <w:rsid w:val="00D33F5C"/>
    <w:rsid w:val="00D4011A"/>
    <w:rsid w:val="00D409B5"/>
    <w:rsid w:val="00D513C1"/>
    <w:rsid w:val="00D65A4B"/>
    <w:rsid w:val="00D721EB"/>
    <w:rsid w:val="00D93015"/>
    <w:rsid w:val="00D933B5"/>
    <w:rsid w:val="00DA0F17"/>
    <w:rsid w:val="00DB16E0"/>
    <w:rsid w:val="00DB4B1E"/>
    <w:rsid w:val="00DB5673"/>
    <w:rsid w:val="00DB6B05"/>
    <w:rsid w:val="00DE24BD"/>
    <w:rsid w:val="00DF38D9"/>
    <w:rsid w:val="00E023D9"/>
    <w:rsid w:val="00E0288B"/>
    <w:rsid w:val="00E044E8"/>
    <w:rsid w:val="00E061E6"/>
    <w:rsid w:val="00E15DC7"/>
    <w:rsid w:val="00E238F6"/>
    <w:rsid w:val="00E25090"/>
    <w:rsid w:val="00E42BF7"/>
    <w:rsid w:val="00E6658C"/>
    <w:rsid w:val="00E66C87"/>
    <w:rsid w:val="00E8183B"/>
    <w:rsid w:val="00E97448"/>
    <w:rsid w:val="00EA5087"/>
    <w:rsid w:val="00EA5DBC"/>
    <w:rsid w:val="00ED4E54"/>
    <w:rsid w:val="00EE0910"/>
    <w:rsid w:val="00EF61B1"/>
    <w:rsid w:val="00F02A47"/>
    <w:rsid w:val="00F10375"/>
    <w:rsid w:val="00F13BA7"/>
    <w:rsid w:val="00F26E17"/>
    <w:rsid w:val="00F301BB"/>
    <w:rsid w:val="00F3268D"/>
    <w:rsid w:val="00F4006E"/>
    <w:rsid w:val="00F4040D"/>
    <w:rsid w:val="00F4574A"/>
    <w:rsid w:val="00F55BBB"/>
    <w:rsid w:val="00F67D21"/>
    <w:rsid w:val="00F92005"/>
    <w:rsid w:val="00FA3206"/>
    <w:rsid w:val="00FA48F5"/>
    <w:rsid w:val="00FB18D1"/>
    <w:rsid w:val="00FB4402"/>
    <w:rsid w:val="00FC2DDB"/>
    <w:rsid w:val="00FC34D3"/>
    <w:rsid w:val="00FC4CFB"/>
    <w:rsid w:val="00FD4CE1"/>
    <w:rsid w:val="00FD703F"/>
    <w:rsid w:val="00FD7906"/>
    <w:rsid w:val="00FE77F2"/>
    <w:rsid w:val="00FF10C8"/>
    <w:rsid w:val="00FF4C36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DEF3"/>
  <w15:docId w15:val="{65F39D8D-B115-47D7-BE36-2AD21BBF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A2"/>
  </w:style>
  <w:style w:type="paragraph" w:styleId="Heading1">
    <w:name w:val="heading 1"/>
    <w:basedOn w:val="Normal"/>
    <w:next w:val="Normal"/>
    <w:link w:val="Heading1Char"/>
    <w:uiPriority w:val="9"/>
    <w:qFormat/>
    <w:rsid w:val="00B20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B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95"/>
  </w:style>
  <w:style w:type="paragraph" w:styleId="Footer">
    <w:name w:val="footer"/>
    <w:basedOn w:val="Normal"/>
    <w:link w:val="FooterChar"/>
    <w:uiPriority w:val="99"/>
    <w:unhideWhenUsed/>
    <w:rsid w:val="00AE3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95"/>
  </w:style>
  <w:style w:type="character" w:customStyle="1" w:styleId="Heading1Char">
    <w:name w:val="Heading 1 Char"/>
    <w:basedOn w:val="DefaultParagraphFont"/>
    <w:link w:val="Heading1"/>
    <w:uiPriority w:val="9"/>
    <w:rsid w:val="00B2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20F22"/>
    <w:pPr>
      <w:spacing w:after="0" w:line="240" w:lineRule="auto"/>
    </w:pPr>
  </w:style>
  <w:style w:type="table" w:styleId="TableGrid">
    <w:name w:val="Table Grid"/>
    <w:basedOn w:val="TableNormal"/>
    <w:rsid w:val="00D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A0D8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1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12B4"/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Hyperlink1">
    <w:name w:val="Hyperlink1"/>
    <w:basedOn w:val="DefaultParagraphFont"/>
    <w:rsid w:val="00AA12B4"/>
  </w:style>
  <w:style w:type="character" w:customStyle="1" w:styleId="nobr">
    <w:name w:val="nobr"/>
    <w:basedOn w:val="DefaultParagraphFont"/>
    <w:rsid w:val="00AA12B4"/>
  </w:style>
  <w:style w:type="character" w:customStyle="1" w:styleId="cymhbi">
    <w:name w:val="cymhbi"/>
    <w:basedOn w:val="DefaultParagraphFont"/>
    <w:rsid w:val="00AA12B4"/>
  </w:style>
  <w:style w:type="character" w:customStyle="1" w:styleId="buttontext">
    <w:name w:val="buttontext"/>
    <w:basedOn w:val="DefaultParagraphFont"/>
    <w:rsid w:val="00AA12B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1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12B4"/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AA12B4"/>
    <w:rPr>
      <w:color w:val="0000FF"/>
      <w:u w:val="single"/>
    </w:rPr>
  </w:style>
  <w:style w:type="paragraph" w:customStyle="1" w:styleId="paragraph">
    <w:name w:val="paragraph"/>
    <w:basedOn w:val="Normal"/>
    <w:rsid w:val="00F3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F301BB"/>
  </w:style>
  <w:style w:type="character" w:customStyle="1" w:styleId="eop">
    <w:name w:val="eop"/>
    <w:basedOn w:val="DefaultParagraphFont"/>
    <w:rsid w:val="00F301BB"/>
  </w:style>
  <w:style w:type="character" w:customStyle="1" w:styleId="Heading4Char">
    <w:name w:val="Heading 4 Char"/>
    <w:basedOn w:val="DefaultParagraphFont"/>
    <w:link w:val="Heading4"/>
    <w:uiPriority w:val="9"/>
    <w:semiHidden/>
    <w:rsid w:val="00315B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A038EAD764426864E57F61673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3D31-DD25-4831-BE4A-50168011358E}"/>
      </w:docPartPr>
      <w:docPartBody>
        <w:p w:rsidR="00372CAB" w:rsidRDefault="001A5AD7" w:rsidP="001A5AD7">
          <w:pPr>
            <w:pStyle w:val="E86A038EAD764426864E57F616739BCB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AB8AA87394A17A6996A8858ED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082-B64D-495E-8713-4695C35FB13A}"/>
      </w:docPartPr>
      <w:docPartBody>
        <w:p w:rsidR="00372CAB" w:rsidRDefault="001A5AD7" w:rsidP="001A5AD7">
          <w:pPr>
            <w:pStyle w:val="6E1AB8AA87394A17A6996A8858ED4F23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062BF6A184385AB0D7103371E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0BDD-047B-435D-AD64-81A700117289}"/>
      </w:docPartPr>
      <w:docPartBody>
        <w:p w:rsidR="00372CAB" w:rsidRDefault="001A5AD7" w:rsidP="001A5AD7">
          <w:pPr>
            <w:pStyle w:val="27E062BF6A184385AB0D7103371E54C7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F31897DD54AA6A75ECCBD8F36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9039-96FF-46A3-B3C4-7EE9726B556E}"/>
      </w:docPartPr>
      <w:docPartBody>
        <w:p w:rsidR="00372CAB" w:rsidRDefault="001A5AD7" w:rsidP="001A5AD7">
          <w:pPr>
            <w:pStyle w:val="914F31897DD54AA6A75ECCBD8F367322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218F1E909494D8235E3311A5A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2AB0-0BD5-43D1-A49E-8FF46295539A}"/>
      </w:docPartPr>
      <w:docPartBody>
        <w:p w:rsidR="00372CAB" w:rsidRDefault="001A5AD7" w:rsidP="001A5AD7">
          <w:pPr>
            <w:pStyle w:val="032218F1E909494D8235E3311A5ADDDC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732815B444234ACDA86656AD9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939C-EEB9-4360-B28B-419F18B0121A}"/>
      </w:docPartPr>
      <w:docPartBody>
        <w:p w:rsidR="00372CAB" w:rsidRDefault="001A5AD7" w:rsidP="001A5AD7">
          <w:pPr>
            <w:pStyle w:val="C00732815B444234ACDA86656AD99481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0B0FF17C745E4ACC360E334B0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A97E-15CE-423F-8D57-45A8A3DBEC76}"/>
      </w:docPartPr>
      <w:docPartBody>
        <w:p w:rsidR="00372CAB" w:rsidRDefault="001A5AD7" w:rsidP="001A5AD7">
          <w:pPr>
            <w:pStyle w:val="7680B0FF17C745E4ACC360E334B089D4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D62E80BCB48859802588FA1034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4C72-921E-41AB-941E-26B18E7F92E2}"/>
      </w:docPartPr>
      <w:docPartBody>
        <w:p w:rsidR="00723605" w:rsidRDefault="001A5AD7" w:rsidP="001A5AD7">
          <w:pPr>
            <w:pStyle w:val="852D62E80BCB48859802588FA1034A30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B3A8687BE45688CFF53840E4F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595F-624C-4CB3-8EA6-571C59C8E3FF}"/>
      </w:docPartPr>
      <w:docPartBody>
        <w:p w:rsidR="00723605" w:rsidRDefault="001A5AD7" w:rsidP="001A5AD7">
          <w:pPr>
            <w:pStyle w:val="7BFB3A8687BE45688CFF53840E4F9DD6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452A5FC744DBCA58ADE839E9B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09DA-D288-4D83-A287-568D1D46F915}"/>
      </w:docPartPr>
      <w:docPartBody>
        <w:p w:rsidR="00723605" w:rsidRDefault="001A5AD7" w:rsidP="001A5AD7">
          <w:pPr>
            <w:pStyle w:val="984452A5FC744DBCA58ADE839E9B1D1E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542B-BEC3-448E-BABD-65B6499B7261}"/>
      </w:docPartPr>
      <w:docPartBody>
        <w:p w:rsidR="001A5AD7" w:rsidRDefault="00723605"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58F09E2CD4DDE9D2026ED7327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C6A8-8095-4DBA-A4EC-4258B0814BFE}"/>
      </w:docPartPr>
      <w:docPartBody>
        <w:p w:rsidR="0069099E" w:rsidRDefault="00490D7E" w:rsidP="00490D7E">
          <w:pPr>
            <w:pStyle w:val="20658F09E2CD4DDE9D2026ED73279F0A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47AF4AC4A4D43A6A2BD8B81FB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D8A-7C4F-462D-B655-C6C04CF69556}"/>
      </w:docPartPr>
      <w:docPartBody>
        <w:p w:rsidR="00246C77" w:rsidRDefault="00997463" w:rsidP="00997463">
          <w:pPr>
            <w:pStyle w:val="B6F47AF4AC4A4D43A6A2BD8B81FBFAF1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78B3C15A440B3AA45B11FB496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39A5C-C6A8-42BC-BE29-841A36F7FB42}"/>
      </w:docPartPr>
      <w:docPartBody>
        <w:p w:rsidR="00246C77" w:rsidRDefault="00997463" w:rsidP="00997463">
          <w:pPr>
            <w:pStyle w:val="0FC78B3C15A440B3AA45B11FB496CA24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3D0D79906475E85410F5496C2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2E73-64B4-4252-8BDA-17364EA8E219}"/>
      </w:docPartPr>
      <w:docPartBody>
        <w:p w:rsidR="00246C77" w:rsidRDefault="00997463" w:rsidP="00997463">
          <w:pPr>
            <w:pStyle w:val="1383D0D79906475E85410F5496C22B98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5D954913644C0852004872873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BC98-E410-4BAB-B6AE-5CA66A58C299}"/>
      </w:docPartPr>
      <w:docPartBody>
        <w:p w:rsidR="00246C77" w:rsidRDefault="00997463" w:rsidP="00997463">
          <w:pPr>
            <w:pStyle w:val="99E5D954913644C085200487287310B8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2EFBFF0824684A33B1061441E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7D28-FAB3-48A9-8FE9-B4701CBFAB8B}"/>
      </w:docPartPr>
      <w:docPartBody>
        <w:p w:rsidR="00246C77" w:rsidRDefault="00997463" w:rsidP="00997463">
          <w:pPr>
            <w:pStyle w:val="3272EFBFF0824684A33B1061441E85E1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707C3A9A449E9BE45304C76B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FD60-747C-400B-B388-65191A621565}"/>
      </w:docPartPr>
      <w:docPartBody>
        <w:p w:rsidR="00246C77" w:rsidRDefault="00997463" w:rsidP="00997463">
          <w:pPr>
            <w:pStyle w:val="1B5B707C3A9A449E9BE45304C76BD228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75B4463AA424B8ECCD21E80EB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3F0C-BDC1-4A44-ACF0-6DB59395DF5A}"/>
      </w:docPartPr>
      <w:docPartBody>
        <w:p w:rsidR="00246C77" w:rsidRDefault="00997463" w:rsidP="00997463">
          <w:pPr>
            <w:pStyle w:val="86175B4463AA424B8ECCD21E80EBAEA5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F451C03B84AC5853940CE37C4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64CE6-997D-4F44-AA22-72FF9EB15F67}"/>
      </w:docPartPr>
      <w:docPartBody>
        <w:p w:rsidR="00246C77" w:rsidRDefault="00997463" w:rsidP="00997463">
          <w:pPr>
            <w:pStyle w:val="9F8F451C03B84AC5853940CE37C43459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F3E4AFEEB4E739847BF5E3230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2351-CA75-43B6-9C26-F4E5A815E57D}"/>
      </w:docPartPr>
      <w:docPartBody>
        <w:p w:rsidR="00246C77" w:rsidRDefault="00997463" w:rsidP="00997463">
          <w:pPr>
            <w:pStyle w:val="AE9F3E4AFEEB4E739847BF5E3230ABEF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13392F920451AA19CB2BF737B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4CCF-0037-405B-BDF8-F883709A0C5A}"/>
      </w:docPartPr>
      <w:docPartBody>
        <w:p w:rsidR="00246C77" w:rsidRDefault="00997463" w:rsidP="00997463">
          <w:pPr>
            <w:pStyle w:val="26413392F920451AA19CB2BF737B2BA4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6387D4B4A405AA2DA6A714408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33DE-47A7-4ADC-AA30-3B99D95F8D52}"/>
      </w:docPartPr>
      <w:docPartBody>
        <w:p w:rsidR="00246C77" w:rsidRDefault="00997463" w:rsidP="00997463">
          <w:pPr>
            <w:pStyle w:val="FB96387D4B4A405AA2DA6A71440812B7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CDDBE3824EC48D18F076403B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963B-F04A-4DF8-8826-5CA9DAEADEBD}"/>
      </w:docPartPr>
      <w:docPartBody>
        <w:p w:rsidR="00246C77" w:rsidRDefault="00997463" w:rsidP="00997463">
          <w:pPr>
            <w:pStyle w:val="9C7FCDDBE3824EC48D18F076403B9CF6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15F05CBE34C02AD90222A3DA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CB2D-21C3-4033-8FDC-C23478CCFCA9}"/>
      </w:docPartPr>
      <w:docPartBody>
        <w:p w:rsidR="00246C77" w:rsidRDefault="00997463" w:rsidP="00997463">
          <w:pPr>
            <w:pStyle w:val="7F515F05CBE34C02AD90222A3DAD51D2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5667C14DD4D7C952339C78895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60EB-8759-4D00-B0F7-E6C67CF9548B}"/>
      </w:docPartPr>
      <w:docPartBody>
        <w:p w:rsidR="00246C77" w:rsidRDefault="00997463" w:rsidP="00997463">
          <w:pPr>
            <w:pStyle w:val="85F5667C14DD4D7C952339C788957582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F551D43334317AF018F651A2D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C9EE-19A2-4E33-AD3B-E14A6135150F}"/>
      </w:docPartPr>
      <w:docPartBody>
        <w:p w:rsidR="00246C77" w:rsidRDefault="00997463" w:rsidP="00997463">
          <w:pPr>
            <w:pStyle w:val="73EF551D43334317AF018F651A2D0EAE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C48A707A5457E95D51E0FCA6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4500-44D6-4315-BBA3-41A3B808D924}"/>
      </w:docPartPr>
      <w:docPartBody>
        <w:p w:rsidR="00246C77" w:rsidRDefault="00997463" w:rsidP="00997463">
          <w:pPr>
            <w:pStyle w:val="CFAC48A707A5457E95D51E0FCA696D2E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A537EB2A648BAB00891A4EC37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58CE-B80C-4970-869C-8E1C543E1243}"/>
      </w:docPartPr>
      <w:docPartBody>
        <w:p w:rsidR="00246C77" w:rsidRDefault="00997463" w:rsidP="00997463">
          <w:pPr>
            <w:pStyle w:val="C3DA537EB2A648BAB00891A4EC375ABC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A0A51FA79465B8D781FC78AAB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6F1D-42D6-432A-8783-687A23944AEA}"/>
      </w:docPartPr>
      <w:docPartBody>
        <w:p w:rsidR="00246C77" w:rsidRDefault="00997463" w:rsidP="00997463">
          <w:pPr>
            <w:pStyle w:val="8A6A0A51FA79465B8D781FC78AABA33A"/>
          </w:pPr>
          <w:r w:rsidRPr="00223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F3954B27948638220CE220AFB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5AF7-C90F-4747-BA5C-5957FCE5B848}"/>
      </w:docPartPr>
      <w:docPartBody>
        <w:p w:rsidR="00246C77" w:rsidRDefault="00997463" w:rsidP="00997463">
          <w:pPr>
            <w:pStyle w:val="505F3954B27948638220CE220AFB45F6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A45851A8F4CFCB2E63A5471D4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9301-7C99-4D7A-B32E-9D1DBED97120}"/>
      </w:docPartPr>
      <w:docPartBody>
        <w:p w:rsidR="00246C77" w:rsidRDefault="00997463" w:rsidP="00997463">
          <w:pPr>
            <w:pStyle w:val="296A45851A8F4CFCB2E63A5471D4723A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BC740C52341529DEC9EEFB524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CCA9-30A6-4E77-BF16-D31119661DCF}"/>
      </w:docPartPr>
      <w:docPartBody>
        <w:p w:rsidR="00246C77" w:rsidRDefault="00997463" w:rsidP="00997463">
          <w:pPr>
            <w:pStyle w:val="A1DBC740C52341529DEC9EEFB5243D5E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7C1D4BDC46E386603F91DCE6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9C9A-7A2C-4B9E-BA1F-1C6F767BE848}"/>
      </w:docPartPr>
      <w:docPartBody>
        <w:p w:rsidR="00246C77" w:rsidRDefault="00997463" w:rsidP="00997463">
          <w:pPr>
            <w:pStyle w:val="D0E27C1D4BDC46E386603F91DCE69FD0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2E2980A1B4E93969A21DD41BC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DA8B-C22E-4B99-97E9-3402FD28854A}"/>
      </w:docPartPr>
      <w:docPartBody>
        <w:p w:rsidR="00246C77" w:rsidRDefault="00997463" w:rsidP="00997463">
          <w:pPr>
            <w:pStyle w:val="9B42E2980A1B4E93969A21DD41BCF5E1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4D7DC390B46CF8F1634B3CD0B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642B-D278-4FEF-8496-8F09FB63297E}"/>
      </w:docPartPr>
      <w:docPartBody>
        <w:p w:rsidR="00246C77" w:rsidRDefault="00997463" w:rsidP="00997463">
          <w:pPr>
            <w:pStyle w:val="2834D7DC390B46CF8F1634B3CD0B6F6E"/>
          </w:pPr>
          <w:r w:rsidRPr="00D001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CAE0ED99B4C4FB4B63F92F8DB4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F9D2-D969-449D-AF0F-4967C5823DDA}"/>
      </w:docPartPr>
      <w:docPartBody>
        <w:p w:rsidR="006E2B59" w:rsidRDefault="00246C77" w:rsidP="00246C77">
          <w:pPr>
            <w:pStyle w:val="638CAE0ED99B4C4FB4B63F92F8DB4799"/>
          </w:pPr>
          <w:r w:rsidRPr="00DA13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82F5-F2EE-4737-ACFD-C22F2925FF2C}"/>
      </w:docPartPr>
      <w:docPartBody>
        <w:p w:rsidR="006E2B59" w:rsidRDefault="00246C77">
          <w:r w:rsidRPr="00DA13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518E0E605D4C55963785536F6C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7C60-5939-4839-9CE4-F43EBEDC147D}"/>
      </w:docPartPr>
      <w:docPartBody>
        <w:p w:rsidR="006E2B59" w:rsidRDefault="00246C77" w:rsidP="00246C77">
          <w:pPr>
            <w:pStyle w:val="5C518E0E605D4C55963785536F6C8059"/>
          </w:pPr>
          <w:r w:rsidRPr="0022336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6229D5E6EDF40238CF45F39ADE1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0E79-B593-41AA-9240-7F334B665A11}"/>
      </w:docPartPr>
      <w:docPartBody>
        <w:p w:rsidR="006E2B59" w:rsidRDefault="00246C77" w:rsidP="00246C77">
          <w:pPr>
            <w:pStyle w:val="66229D5E6EDF40238CF45F39ADE15C56"/>
          </w:pPr>
          <w:r w:rsidRPr="00DA1342">
            <w:rPr>
              <w:rStyle w:val="PlaceholderText"/>
            </w:rPr>
            <w:t>Choose an item.</w:t>
          </w:r>
        </w:p>
      </w:docPartBody>
    </w:docPart>
    <w:docPart>
      <w:docPartPr>
        <w:name w:val="BA73ABCAABE240CFB27451009FE0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EB64-1370-43DF-A7D4-F6F5DCB75114}"/>
      </w:docPartPr>
      <w:docPartBody>
        <w:p w:rsidR="006E2B59" w:rsidRDefault="00246C77" w:rsidP="00246C77">
          <w:pPr>
            <w:pStyle w:val="BA73ABCAABE240CFB27451009FE09CF3"/>
          </w:pPr>
          <w:r w:rsidRPr="00223365">
            <w:rPr>
              <w:rStyle w:val="PlaceholderText"/>
            </w:rPr>
            <w:t>Choose an item.</w:t>
          </w:r>
        </w:p>
      </w:docPartBody>
    </w:docPart>
    <w:docPart>
      <w:docPartPr>
        <w:name w:val="CCC9618C42CA48528BFA5FFEFB74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6E82-F579-4876-ACC0-0EDFC9D5F60C}"/>
      </w:docPartPr>
      <w:docPartBody>
        <w:p w:rsidR="006E2B59" w:rsidRDefault="00246C77" w:rsidP="00246C77">
          <w:pPr>
            <w:pStyle w:val="CCC9618C42CA48528BFA5FFEFB74F0AE"/>
          </w:pPr>
          <w:r w:rsidRPr="0022336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B063E7BD7DD452DAC659D5A7804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4C73-58CB-46F2-B178-004EB655164C}"/>
      </w:docPartPr>
      <w:docPartBody>
        <w:p w:rsidR="006E2B59" w:rsidRDefault="00246C77" w:rsidP="00246C77">
          <w:pPr>
            <w:pStyle w:val="BB063E7BD7DD452DAC659D5A78042377"/>
          </w:pPr>
          <w:r w:rsidRPr="00223365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2"/>
    <w:rsid w:val="001A5AD7"/>
    <w:rsid w:val="001F5AA6"/>
    <w:rsid w:val="00246C77"/>
    <w:rsid w:val="00263459"/>
    <w:rsid w:val="00372CAB"/>
    <w:rsid w:val="00406BF0"/>
    <w:rsid w:val="00407789"/>
    <w:rsid w:val="00477B04"/>
    <w:rsid w:val="00490D7E"/>
    <w:rsid w:val="0069099E"/>
    <w:rsid w:val="006E2B59"/>
    <w:rsid w:val="00723605"/>
    <w:rsid w:val="007976FF"/>
    <w:rsid w:val="007A530F"/>
    <w:rsid w:val="00997463"/>
    <w:rsid w:val="00B91249"/>
    <w:rsid w:val="00BB3AFF"/>
    <w:rsid w:val="00D646F6"/>
    <w:rsid w:val="00DD7EB9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C77"/>
    <w:rPr>
      <w:color w:val="808080"/>
    </w:rPr>
  </w:style>
  <w:style w:type="paragraph" w:customStyle="1" w:styleId="386A5C7F21B946B4AE64BE48BFF86A65">
    <w:name w:val="386A5C7F21B946B4AE64BE48BFF86A65"/>
    <w:rsid w:val="00477B04"/>
  </w:style>
  <w:style w:type="paragraph" w:customStyle="1" w:styleId="2BC73809D39C4299BB9450D5F3B5AD9A">
    <w:name w:val="2BC73809D39C4299BB9450D5F3B5AD9A"/>
    <w:rsid w:val="00477B04"/>
  </w:style>
  <w:style w:type="paragraph" w:customStyle="1" w:styleId="51AE2A9E097D483D9D9E8B50FF21A9ED">
    <w:name w:val="51AE2A9E097D483D9D9E8B50FF21A9ED"/>
    <w:rsid w:val="00477B04"/>
  </w:style>
  <w:style w:type="paragraph" w:customStyle="1" w:styleId="B8476FB5D1F64D6FA88EEE7C38B70E29">
    <w:name w:val="B8476FB5D1F64D6FA88EEE7C38B70E29"/>
    <w:rsid w:val="00477B04"/>
  </w:style>
  <w:style w:type="paragraph" w:customStyle="1" w:styleId="4E67B30C804341CC87E8F46F92D73D1A">
    <w:name w:val="4E67B30C804341CC87E8F46F92D73D1A"/>
    <w:rsid w:val="00477B04"/>
  </w:style>
  <w:style w:type="paragraph" w:customStyle="1" w:styleId="8CB10C2A94BC4E19A8C8D399BFF480EC">
    <w:name w:val="8CB10C2A94BC4E19A8C8D399BFF480EC"/>
    <w:rsid w:val="00477B04"/>
  </w:style>
  <w:style w:type="paragraph" w:customStyle="1" w:styleId="C1C2098CFC2C4B19B3291EFEB0145270">
    <w:name w:val="C1C2098CFC2C4B19B3291EFEB0145270"/>
    <w:rsid w:val="00477B04"/>
  </w:style>
  <w:style w:type="paragraph" w:customStyle="1" w:styleId="2B30A45CACFE4FCF89C0FCC152B4BBFA">
    <w:name w:val="2B30A45CACFE4FCF89C0FCC152B4BBFA"/>
    <w:rsid w:val="00477B04"/>
  </w:style>
  <w:style w:type="paragraph" w:customStyle="1" w:styleId="852D62E80BCB48859802588FA1034A30">
    <w:name w:val="852D62E80BCB48859802588FA1034A30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86A038EAD764426864E57F616739BCB">
    <w:name w:val="E86A038EAD764426864E57F616739BCB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1AB8AA87394A17A6996A8858ED4F23">
    <w:name w:val="6E1AB8AA87394A17A6996A8858ED4F23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7E062BF6A184385AB0D7103371E54C7">
    <w:name w:val="27E062BF6A184385AB0D7103371E54C7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4F31897DD54AA6A75ECCBD8F367322">
    <w:name w:val="914F31897DD54AA6A75ECCBD8F367322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2218F1E909494D8235E3311A5ADDDC">
    <w:name w:val="032218F1E909494D8235E3311A5ADDDC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732815B444234ACDA86656AD99481">
    <w:name w:val="C00732815B444234ACDA86656AD99481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FB3A8687BE45688CFF53840E4F9DD6">
    <w:name w:val="7BFB3A8687BE45688CFF53840E4F9DD6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4452A5FC744DBCA58ADE839E9B1D1E">
    <w:name w:val="984452A5FC744DBCA58ADE839E9B1D1E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680B0FF17C745E4ACC360E334B089D4">
    <w:name w:val="7680B0FF17C745E4ACC360E334B089D4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4703FFFBB545E39C544B217BDC1CD3">
    <w:name w:val="144703FFFBB545E39C544B217BDC1CD3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B1E5CDCC814B9DAD5D88FB6E56C37D1">
    <w:name w:val="1BB1E5CDCC814B9DAD5D88FB6E56C37D1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EB0195C674F90BF3CE07FB5913FF8">
    <w:name w:val="CECEB0195C674F90BF3CE07FB5913FF8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D74D94AAB94A3F9993B6DA1634113D">
    <w:name w:val="84D74D94AAB94A3F9993B6DA1634113D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0494A497514A7FA4F4A8E17164EC0C">
    <w:name w:val="620494A497514A7FA4F4A8E17164EC0C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CBE092045A4AC28843924486D98293">
    <w:name w:val="60CBE092045A4AC28843924486D98293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F35B1D8EE04286994065F928849BC5">
    <w:name w:val="22F35B1D8EE04286994065F928849BC5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AC6D2120E04D91ACAAF0293F2D91B6">
    <w:name w:val="A8AC6D2120E04D91ACAAF0293F2D91B6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ED474010D70400CA6BDB86611A0724D">
    <w:name w:val="BED474010D70400CA6BDB86611A0724D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5EEA432F454CF9B77067B6AF701BFB">
    <w:name w:val="F45EEA432F454CF9B77067B6AF701BFB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AD24CA004145A7A7DD6D163363CC35">
    <w:name w:val="6FAD24CA004145A7A7DD6D163363CC35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6B39FF827D4F5896058F6C35592A10">
    <w:name w:val="D16B39FF827D4F5896058F6C35592A10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ACF27DC4F5468E9CA7A09341E26E31">
    <w:name w:val="D6ACF27DC4F5468E9CA7A09341E26E31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3B92B2DD3D44D15A4C7730C521AE6381">
    <w:name w:val="23B92B2DD3D44D15A4C7730C521AE6381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6D6F9B63BB45E4BD8F10811DCF7EA8">
    <w:name w:val="126D6F9B63BB45E4BD8F10811DCF7EA8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0B51704E86401FA25DC14CBA612079">
    <w:name w:val="EB0B51704E86401FA25DC14CBA612079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EA59214FFF46E789DCEC83EF05A7F9">
    <w:name w:val="06EA59214FFF46E789DCEC83EF05A7F9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49C37991E849FAA4E84C2F96CFE72A">
    <w:name w:val="7449C37991E849FAA4E84C2F96CFE72A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58D04F36242ED9C56FC0AFB340A7A">
    <w:name w:val="4FC58D04F36242ED9C56FC0AFB340A7A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EDB1C422504B6090434CBA9A407FA5">
    <w:name w:val="30EDB1C422504B6090434CBA9A407FA5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6769385DC548BDAF7E94C78F71AD0E">
    <w:name w:val="AF6769385DC548BDAF7E94C78F71AD0E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91656BB5D426DA968FF70274CA4B8">
    <w:name w:val="BB091656BB5D426DA968FF70274CA4B8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C5CD815D2D4D1D94E239E4E735D0AC">
    <w:name w:val="2AC5CD815D2D4D1D94E239E4E735D0AC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B51F3684244648B387FD527D676D5D">
    <w:name w:val="F2B51F3684244648B387FD527D676D5D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22DAB963EB4F9EBC8A62ABBB4BDEEA">
    <w:name w:val="5C22DAB963EB4F9EBC8A62ABBB4BDEEA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D140FED35D4C1AB62323366802C732">
    <w:name w:val="88D140FED35D4C1AB62323366802C732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778A146E9048C2A3B10C99672A0FC9">
    <w:name w:val="66778A146E9048C2A3B10C99672A0FC9"/>
    <w:rsid w:val="001A5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6"/>
      <w:szCs w:val="26"/>
      <w:lang w:val="en-US" w:eastAsia="en-US"/>
    </w:rPr>
  </w:style>
  <w:style w:type="paragraph" w:customStyle="1" w:styleId="C841F60A2E7040F787B6B042A34D3BFC">
    <w:name w:val="C841F60A2E7040F787B6B042A34D3BFC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B095ECB239E4D009829E984D7D2DC5A">
    <w:name w:val="4B095ECB239E4D009829E984D7D2DC5A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0D549F82BA4665995CC426FC0741E7">
    <w:name w:val="3D0D549F82BA4665995CC426FC0741E7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76D74F63904A1F8F93A3876DCB9E74">
    <w:name w:val="3F76D74F63904A1F8F93A3876DCB9E74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9BC7ABA01440D991D3CF208392BB8B">
    <w:name w:val="1E9BC7ABA01440D991D3CF208392BB8B"/>
    <w:rsid w:val="001A5AD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0658F09E2CD4DDE9D2026ED73279F0A">
    <w:name w:val="20658F09E2CD4DDE9D2026ED73279F0A"/>
    <w:rsid w:val="00490D7E"/>
  </w:style>
  <w:style w:type="paragraph" w:customStyle="1" w:styleId="E16010843B8D44359A5345CFEA239489">
    <w:name w:val="E16010843B8D44359A5345CFEA239489"/>
    <w:rsid w:val="00490D7E"/>
  </w:style>
  <w:style w:type="paragraph" w:customStyle="1" w:styleId="07698F11D82A4040B98C7BC9319CD7DB">
    <w:name w:val="07698F11D82A4040B98C7BC9319CD7DB"/>
    <w:rsid w:val="00BB3AFF"/>
  </w:style>
  <w:style w:type="paragraph" w:customStyle="1" w:styleId="FA3B7925C3714DF09B5BC805BD97FEC8">
    <w:name w:val="FA3B7925C3714DF09B5BC805BD97FEC8"/>
    <w:rsid w:val="00BB3AFF"/>
  </w:style>
  <w:style w:type="paragraph" w:customStyle="1" w:styleId="B6F47AF4AC4A4D43A6A2BD8B81FBFAF1">
    <w:name w:val="B6F47AF4AC4A4D43A6A2BD8B81FBFAF1"/>
    <w:rsid w:val="00997463"/>
  </w:style>
  <w:style w:type="paragraph" w:customStyle="1" w:styleId="0FC78B3C15A440B3AA45B11FB496CA24">
    <w:name w:val="0FC78B3C15A440B3AA45B11FB496CA24"/>
    <w:rsid w:val="00997463"/>
  </w:style>
  <w:style w:type="paragraph" w:customStyle="1" w:styleId="1383D0D79906475E85410F5496C22B98">
    <w:name w:val="1383D0D79906475E85410F5496C22B98"/>
    <w:rsid w:val="00997463"/>
  </w:style>
  <w:style w:type="paragraph" w:customStyle="1" w:styleId="99E5D954913644C085200487287310B8">
    <w:name w:val="99E5D954913644C085200487287310B8"/>
    <w:rsid w:val="00997463"/>
  </w:style>
  <w:style w:type="paragraph" w:customStyle="1" w:styleId="3272EFBFF0824684A33B1061441E85E1">
    <w:name w:val="3272EFBFF0824684A33B1061441E85E1"/>
    <w:rsid w:val="00997463"/>
  </w:style>
  <w:style w:type="paragraph" w:customStyle="1" w:styleId="1B5B707C3A9A449E9BE45304C76BD228">
    <w:name w:val="1B5B707C3A9A449E9BE45304C76BD228"/>
    <w:rsid w:val="00997463"/>
  </w:style>
  <w:style w:type="paragraph" w:customStyle="1" w:styleId="86175B4463AA424B8ECCD21E80EBAEA5">
    <w:name w:val="86175B4463AA424B8ECCD21E80EBAEA5"/>
    <w:rsid w:val="00997463"/>
  </w:style>
  <w:style w:type="paragraph" w:customStyle="1" w:styleId="9F8F451C03B84AC5853940CE37C43459">
    <w:name w:val="9F8F451C03B84AC5853940CE37C43459"/>
    <w:rsid w:val="00997463"/>
  </w:style>
  <w:style w:type="paragraph" w:customStyle="1" w:styleId="AE9F3E4AFEEB4E739847BF5E3230ABEF">
    <w:name w:val="AE9F3E4AFEEB4E739847BF5E3230ABEF"/>
    <w:rsid w:val="00997463"/>
  </w:style>
  <w:style w:type="paragraph" w:customStyle="1" w:styleId="26413392F920451AA19CB2BF737B2BA4">
    <w:name w:val="26413392F920451AA19CB2BF737B2BA4"/>
    <w:rsid w:val="00997463"/>
  </w:style>
  <w:style w:type="paragraph" w:customStyle="1" w:styleId="FB96387D4B4A405AA2DA6A71440812B7">
    <w:name w:val="FB96387D4B4A405AA2DA6A71440812B7"/>
    <w:rsid w:val="00997463"/>
  </w:style>
  <w:style w:type="paragraph" w:customStyle="1" w:styleId="9C7FCDDBE3824EC48D18F076403B9CF6">
    <w:name w:val="9C7FCDDBE3824EC48D18F076403B9CF6"/>
    <w:rsid w:val="00997463"/>
  </w:style>
  <w:style w:type="paragraph" w:customStyle="1" w:styleId="7F515F05CBE34C02AD90222A3DAD51D2">
    <w:name w:val="7F515F05CBE34C02AD90222A3DAD51D2"/>
    <w:rsid w:val="00997463"/>
  </w:style>
  <w:style w:type="paragraph" w:customStyle="1" w:styleId="85F5667C14DD4D7C952339C788957582">
    <w:name w:val="85F5667C14DD4D7C952339C788957582"/>
    <w:rsid w:val="00997463"/>
  </w:style>
  <w:style w:type="paragraph" w:customStyle="1" w:styleId="73EF551D43334317AF018F651A2D0EAE">
    <w:name w:val="73EF551D43334317AF018F651A2D0EAE"/>
    <w:rsid w:val="00997463"/>
  </w:style>
  <w:style w:type="paragraph" w:customStyle="1" w:styleId="CFAC48A707A5457E95D51E0FCA696D2E">
    <w:name w:val="CFAC48A707A5457E95D51E0FCA696D2E"/>
    <w:rsid w:val="00997463"/>
  </w:style>
  <w:style w:type="paragraph" w:customStyle="1" w:styleId="C3DA537EB2A648BAB00891A4EC375ABC">
    <w:name w:val="C3DA537EB2A648BAB00891A4EC375ABC"/>
    <w:rsid w:val="00997463"/>
  </w:style>
  <w:style w:type="paragraph" w:customStyle="1" w:styleId="8A6A0A51FA79465B8D781FC78AABA33A">
    <w:name w:val="8A6A0A51FA79465B8D781FC78AABA33A"/>
    <w:rsid w:val="00997463"/>
  </w:style>
  <w:style w:type="paragraph" w:customStyle="1" w:styleId="505F3954B27948638220CE220AFB45F6">
    <w:name w:val="505F3954B27948638220CE220AFB45F6"/>
    <w:rsid w:val="00997463"/>
  </w:style>
  <w:style w:type="paragraph" w:customStyle="1" w:styleId="296A45851A8F4CFCB2E63A5471D4723A">
    <w:name w:val="296A45851A8F4CFCB2E63A5471D4723A"/>
    <w:rsid w:val="00997463"/>
  </w:style>
  <w:style w:type="paragraph" w:customStyle="1" w:styleId="A1DBC740C52341529DEC9EEFB5243D5E">
    <w:name w:val="A1DBC740C52341529DEC9EEFB5243D5E"/>
    <w:rsid w:val="00997463"/>
  </w:style>
  <w:style w:type="paragraph" w:customStyle="1" w:styleId="D0E27C1D4BDC46E386603F91DCE69FD0">
    <w:name w:val="D0E27C1D4BDC46E386603F91DCE69FD0"/>
    <w:rsid w:val="00997463"/>
  </w:style>
  <w:style w:type="paragraph" w:customStyle="1" w:styleId="9B42E2980A1B4E93969A21DD41BCF5E1">
    <w:name w:val="9B42E2980A1B4E93969A21DD41BCF5E1"/>
    <w:rsid w:val="00997463"/>
  </w:style>
  <w:style w:type="paragraph" w:customStyle="1" w:styleId="2834D7DC390B46CF8F1634B3CD0B6F6E">
    <w:name w:val="2834D7DC390B46CF8F1634B3CD0B6F6E"/>
    <w:rsid w:val="00997463"/>
  </w:style>
  <w:style w:type="paragraph" w:customStyle="1" w:styleId="48329508539F45BBB09EB0AF2E3BFF8E">
    <w:name w:val="48329508539F45BBB09EB0AF2E3BFF8E"/>
    <w:rsid w:val="00997463"/>
  </w:style>
  <w:style w:type="paragraph" w:customStyle="1" w:styleId="2F2A12E78B17440D9CFE91CDF49F9B94">
    <w:name w:val="2F2A12E78B17440D9CFE91CDF49F9B94"/>
    <w:rsid w:val="00997463"/>
  </w:style>
  <w:style w:type="paragraph" w:customStyle="1" w:styleId="638CAE0ED99B4C4FB4B63F92F8DB4799">
    <w:name w:val="638CAE0ED99B4C4FB4B63F92F8DB4799"/>
    <w:rsid w:val="00246C77"/>
  </w:style>
  <w:style w:type="paragraph" w:customStyle="1" w:styleId="5C518E0E605D4C55963785536F6C8059">
    <w:name w:val="5C518E0E605D4C55963785536F6C8059"/>
    <w:rsid w:val="00246C77"/>
  </w:style>
  <w:style w:type="paragraph" w:customStyle="1" w:styleId="66229D5E6EDF40238CF45F39ADE15C56">
    <w:name w:val="66229D5E6EDF40238CF45F39ADE15C56"/>
    <w:rsid w:val="00246C77"/>
  </w:style>
  <w:style w:type="paragraph" w:customStyle="1" w:styleId="1CCDC45142E941538CF14754631F3447">
    <w:name w:val="1CCDC45142E941538CF14754631F3447"/>
    <w:rsid w:val="00246C77"/>
  </w:style>
  <w:style w:type="paragraph" w:customStyle="1" w:styleId="BA73ABCAABE240CFB27451009FE09CF3">
    <w:name w:val="BA73ABCAABE240CFB27451009FE09CF3"/>
    <w:rsid w:val="00246C77"/>
  </w:style>
  <w:style w:type="paragraph" w:customStyle="1" w:styleId="C86D8F8629B54115BA7724467D5AE22B">
    <w:name w:val="C86D8F8629B54115BA7724467D5AE22B"/>
    <w:rsid w:val="00246C77"/>
  </w:style>
  <w:style w:type="paragraph" w:customStyle="1" w:styleId="CCC9618C42CA48528BFA5FFEFB74F0AE">
    <w:name w:val="CCC9618C42CA48528BFA5FFEFB74F0AE"/>
    <w:rsid w:val="00246C77"/>
  </w:style>
  <w:style w:type="paragraph" w:customStyle="1" w:styleId="319FFB5180064FD0996CE323F7A6A9CD">
    <w:name w:val="319FFB5180064FD0996CE323F7A6A9CD"/>
    <w:rsid w:val="00246C77"/>
  </w:style>
  <w:style w:type="paragraph" w:customStyle="1" w:styleId="BB063E7BD7DD452DAC659D5A78042377">
    <w:name w:val="BB063E7BD7DD452DAC659D5A78042377"/>
    <w:rsid w:val="00246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431716d8-fac5-45d2-8e64-ec4c39b4d6cc">This is a template. Make sure to download the document to fill it out or everyone will see your information!</Instruction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FCE1C34E11458B0F55A46E45C8EE" ma:contentTypeVersion="14" ma:contentTypeDescription="Create a new document." ma:contentTypeScope="" ma:versionID="2a203bba7fda825aa669f2996329df70">
  <xsd:schema xmlns:xsd="http://www.w3.org/2001/XMLSchema" xmlns:xs="http://www.w3.org/2001/XMLSchema" xmlns:p="http://schemas.microsoft.com/office/2006/metadata/properties" xmlns:ns2="431716d8-fac5-45d2-8e64-ec4c39b4d6cc" xmlns:ns3="fdef994c-b23e-4d5d-98b1-56c181c9e0a4" targetNamespace="http://schemas.microsoft.com/office/2006/metadata/properties" ma:root="true" ma:fieldsID="6194bf93b93201c579c4e6ecd398ac9f" ns2:_="" ns3:_="">
    <xsd:import namespace="431716d8-fac5-45d2-8e64-ec4c39b4d6cc"/>
    <xsd:import namespace="fdef994c-b23e-4d5d-98b1-56c181c9e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Instruct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16d8-fac5-45d2-8e64-ec4c39b4d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nstructions" ma:index="20" nillable="true" ma:displayName="Instructions" ma:default="This is a template. Make sure to download the document to fill it out or everyone will see your information!" ma:description="This is a template. Make sure to download the document to fill it out or everyone will see your information!" ma:format="Dropdown" ma:internalName="Instructio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994c-b23e-4d5d-98b1-56c181c9e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CC81C-E0B4-4F9E-A9CD-ACEF4B032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0A683-4742-4757-8014-ACE3B3F9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B4CAD-382E-4400-9E97-A228BF7BAF4C}">
  <ds:schemaRefs>
    <ds:schemaRef ds:uri="http://schemas.microsoft.com/office/2006/metadata/properties"/>
    <ds:schemaRef ds:uri="http://schemas.microsoft.com/office/infopath/2007/PartnerControls"/>
    <ds:schemaRef ds:uri="431716d8-fac5-45d2-8e64-ec4c39b4d6cc"/>
  </ds:schemaRefs>
</ds:datastoreItem>
</file>

<file path=customXml/itemProps4.xml><?xml version="1.0" encoding="utf-8"?>
<ds:datastoreItem xmlns:ds="http://schemas.openxmlformats.org/officeDocument/2006/customXml" ds:itemID="{EC11A720-8F42-4856-8930-92CDC149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716d8-fac5-45d2-8e64-ec4c39b4d6cc"/>
    <ds:schemaRef ds:uri="fdef994c-b23e-4d5d-98b1-56c181c9e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Counselling Centre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mparke</dc:creator>
  <cp:lastModifiedBy>Carole Ayotte</cp:lastModifiedBy>
  <cp:revision>2</cp:revision>
  <cp:lastPrinted>2012-08-29T18:12:00Z</cp:lastPrinted>
  <dcterms:created xsi:type="dcterms:W3CDTF">2023-01-17T19:09:00Z</dcterms:created>
  <dcterms:modified xsi:type="dcterms:W3CDTF">2023-01-17T19:09:00Z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0x0101003242FCE1C34E11458B0F55A46E45C8EE</vt:lpwstr>
  </property>
</Properties>
</file>